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D8" w:rsidRDefault="00A509D2" w:rsidP="00021DFA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6B24D8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职场法则</w:t>
      </w:r>
    </w:p>
    <w:p w:rsidR="006B24D8" w:rsidRPr="006B24D8" w:rsidRDefault="00A509D2" w:rsidP="006B24D8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B24D8">
        <w:rPr>
          <w:rFonts w:ascii="Times New Roman" w:eastAsia="宋体" w:hAnsi="Times New Roman" w:cs="Times New Roman" w:hint="eastAsia"/>
          <w:b/>
          <w:sz w:val="24"/>
          <w:szCs w:val="24"/>
        </w:rPr>
        <w:t>职场法则一：不管你身处何处、何种外部环境，都不能没有目标！</w:t>
      </w:r>
    </w:p>
    <w:p w:rsidR="006B24D8" w:rsidRPr="006B24D8" w:rsidRDefault="00A509D2" w:rsidP="006B24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24D8">
        <w:rPr>
          <w:rFonts w:asciiTheme="minorEastAsia" w:hAnsiTheme="minorEastAsia" w:hint="eastAsia"/>
          <w:sz w:val="24"/>
          <w:szCs w:val="24"/>
        </w:rPr>
        <w:t>很多人初入职场很迷茫，结果几年过去了，也没有什么长进，就是因为他没有清晰的目标，并且没有付出足够的努力。我们工作的目的无非就是为了养家糊口、为了学习成长、为了积累知识技能、为了积累人脉、为了积累客户以备自己的创业等等。为了养家糊口是最低级的目标，如果能有更远大的目标那么你的进步就是飞快的。你能走多远取决于你能看多远！</w:t>
      </w:r>
    </w:p>
    <w:p w:rsidR="006B24D8" w:rsidRPr="006B24D8" w:rsidRDefault="00A509D2" w:rsidP="00021DFA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宋体" w:hAnsi="Times New Roman" w:cs="Times New Roman"/>
          <w:b/>
          <w:sz w:val="24"/>
          <w:szCs w:val="24"/>
        </w:rPr>
      </w:pPr>
      <w:r w:rsidRPr="006B24D8">
        <w:rPr>
          <w:rFonts w:ascii="Times New Roman" w:eastAsia="宋体" w:hAnsi="Times New Roman" w:cs="Times New Roman" w:hint="eastAsia"/>
          <w:b/>
          <w:sz w:val="24"/>
          <w:szCs w:val="24"/>
        </w:rPr>
        <w:t>职场法则二：无论你身边的环境如何，你只要用心做事，就一定可以影响它！如果你真是个能人，那就改变它！</w:t>
      </w:r>
    </w:p>
    <w:p w:rsidR="006B24D8" w:rsidRPr="006B24D8" w:rsidRDefault="00A509D2" w:rsidP="006B24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24D8">
        <w:rPr>
          <w:rFonts w:asciiTheme="minorEastAsia" w:hAnsiTheme="minorEastAsia" w:hint="eastAsia"/>
          <w:sz w:val="24"/>
          <w:szCs w:val="24"/>
        </w:rPr>
        <w:t>我的座右铭就是：专心做事、用心做人。人是万物之灵，一个人的诚心可以感天动地。所以做工作一定要用心，你没有改变环境(工作环境和人际交往环境)，是因为你做得还不够。最后切忌，如果自己真的改变不了环境，就改变自己去适应现有的环境；如果使自己适应环境会使自己遭受更大的损失的话，就去寻找更适合自己的环境。“愚公移山”精神可佳，但最好的方法就是搬家。</w:t>
      </w:r>
    </w:p>
    <w:p w:rsidR="006B24D8" w:rsidRPr="006B24D8" w:rsidRDefault="00A509D2" w:rsidP="00021DFA">
      <w:pPr>
        <w:numPr>
          <w:ilvl w:val="0"/>
          <w:numId w:val="1"/>
        </w:numPr>
        <w:spacing w:line="360" w:lineRule="auto"/>
        <w:ind w:left="0" w:firstLine="0"/>
        <w:rPr>
          <w:rFonts w:ascii="Times New Roman" w:eastAsia="宋体" w:hAnsi="Times New Roman" w:cs="Times New Roman"/>
          <w:b/>
          <w:sz w:val="24"/>
          <w:szCs w:val="24"/>
        </w:rPr>
      </w:pPr>
      <w:r w:rsidRPr="006B24D8">
        <w:rPr>
          <w:rFonts w:ascii="Times New Roman" w:eastAsia="宋体" w:hAnsi="Times New Roman" w:cs="Times New Roman" w:hint="eastAsia"/>
          <w:b/>
          <w:sz w:val="24"/>
          <w:szCs w:val="24"/>
        </w:rPr>
        <w:t>职场法则三：这个世界能真正给你自尊的人，只有你自己！真正懂得珍惜自己的人也只有你自己。</w:t>
      </w:r>
    </w:p>
    <w:p w:rsidR="006B24D8" w:rsidRPr="006B24D8" w:rsidRDefault="00A509D2" w:rsidP="006B24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24D8">
        <w:rPr>
          <w:rFonts w:asciiTheme="minorEastAsia" w:hAnsiTheme="minorEastAsia" w:hint="eastAsia"/>
          <w:sz w:val="24"/>
          <w:szCs w:val="24"/>
        </w:rPr>
        <w:t>人，一定要懂得尊重自己和珍惜自己，要懂得爱惜自己，按照健康的生活方式去生活，养成很多良好的行为习惯会收益终身，做事情要不卑不亢，要懂得通过自身努力为自己赢得尊重，只要自己实力足够了，别人一定会改变对你的看法。无论在什么情况下都要爱惜自己的身体，身体是革命的本钱，大不了从头再来，无需跟自己过不去。想成功的人，都会使自己健康得活下去。</w:t>
      </w:r>
    </w:p>
    <w:p w:rsidR="006B24D8" w:rsidRPr="006B24D8" w:rsidRDefault="00A509D2" w:rsidP="006B24D8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B24D8">
        <w:rPr>
          <w:rFonts w:ascii="Times New Roman" w:eastAsia="宋体" w:hAnsi="Times New Roman" w:cs="Times New Roman" w:hint="eastAsia"/>
          <w:b/>
          <w:sz w:val="24"/>
          <w:szCs w:val="24"/>
        </w:rPr>
        <w:t>职场法则四：人不能太宠自己！该吃苦就要学会吃点苦。</w:t>
      </w:r>
    </w:p>
    <w:p w:rsidR="006B24D8" w:rsidRPr="006B24D8" w:rsidRDefault="00A509D2" w:rsidP="006B24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24D8">
        <w:rPr>
          <w:rFonts w:asciiTheme="minorEastAsia" w:hAnsiTheme="minorEastAsia" w:hint="eastAsia"/>
          <w:sz w:val="24"/>
          <w:szCs w:val="24"/>
        </w:rPr>
        <w:t>吃得苦中苦，方成人上人！很多人缺乏吃苦精神，工作总爱挑三拣四，就像吃饭一样，挑食的人总是长不壮实，只有在做好本职工作基础上可以承担更多其他工作的人，才会更快得成长，才会更被老板器重。不要怕苦怕累，否则一生也无出头之日。做不好小事的人就一定做不成大事，所以不要小看每一件事。能做的就尽力做到最好。记住，对自己仁慈的人，就是同样对敌人仁慈的人，总有一天会被敌人干掉。</w:t>
      </w:r>
    </w:p>
    <w:p w:rsidR="006B24D8" w:rsidRDefault="00A509D2" w:rsidP="006B24D8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B24D8">
        <w:rPr>
          <w:rFonts w:ascii="Times New Roman" w:eastAsia="宋体" w:hAnsi="Times New Roman" w:cs="Times New Roman" w:hint="eastAsia"/>
          <w:b/>
          <w:sz w:val="24"/>
          <w:szCs w:val="24"/>
        </w:rPr>
        <w:t>职场法则五：心在哪里，收获就在哪里</w:t>
      </w:r>
      <w:r w:rsidR="00021DFA">
        <w:rPr>
          <w:rFonts w:ascii="Times New Roman" w:eastAsia="宋体" w:hAnsi="Times New Roman" w:cs="Times New Roman" w:hint="eastAsia"/>
          <w:b/>
          <w:sz w:val="24"/>
          <w:szCs w:val="24"/>
        </w:rPr>
        <w:t>！</w:t>
      </w:r>
    </w:p>
    <w:p w:rsidR="00474F8C" w:rsidRPr="006B24D8" w:rsidRDefault="00A509D2" w:rsidP="006B24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B24D8">
        <w:rPr>
          <w:rFonts w:asciiTheme="minorEastAsia" w:hAnsiTheme="minorEastAsia"/>
          <w:sz w:val="24"/>
          <w:szCs w:val="24"/>
        </w:rPr>
        <w:lastRenderedPageBreak/>
        <w:t>要学会充分利用业余时间，要学会自我管理。很多人没有成长是因为没有学习进步；很多人成长非常快，是因为他把所有的业余时间都用在学习提高上了。业余时间就是工作、睡觉、吃饭之外的任何时间。有人上厕所都能利用起来学习成长自己。很多企业中层、高层干部们的是把自己的时间安排得满满的，根本没有时间享乐，都是在工作和学习，就算和客户一起玩也是为了给自己增加人脉关系。所以，要不断督促自己成长，否则就会被淘汰。</w:t>
      </w:r>
    </w:p>
    <w:sectPr w:rsidR="00474F8C" w:rsidRPr="006B24D8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8BA" w:rsidRDefault="003248BA" w:rsidP="00022FFA">
      <w:r>
        <w:separator/>
      </w:r>
    </w:p>
  </w:endnote>
  <w:endnote w:type="continuationSeparator" w:id="1">
    <w:p w:rsidR="003248BA" w:rsidRDefault="003248BA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8BA" w:rsidRDefault="003248BA" w:rsidP="00022FFA">
      <w:r>
        <w:separator/>
      </w:r>
    </w:p>
  </w:footnote>
  <w:footnote w:type="continuationSeparator" w:id="1">
    <w:p w:rsidR="003248BA" w:rsidRDefault="003248BA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811"/>
    <w:multiLevelType w:val="multilevel"/>
    <w:tmpl w:val="051A2158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1DFA"/>
    <w:rsid w:val="00022FFA"/>
    <w:rsid w:val="000260F6"/>
    <w:rsid w:val="0019240E"/>
    <w:rsid w:val="001C4EF1"/>
    <w:rsid w:val="002F559F"/>
    <w:rsid w:val="003121B1"/>
    <w:rsid w:val="003248BA"/>
    <w:rsid w:val="003E1DFE"/>
    <w:rsid w:val="00474F8C"/>
    <w:rsid w:val="005434BE"/>
    <w:rsid w:val="005D64BD"/>
    <w:rsid w:val="006B24D8"/>
    <w:rsid w:val="006E4853"/>
    <w:rsid w:val="00726028"/>
    <w:rsid w:val="00A209FD"/>
    <w:rsid w:val="00A509D2"/>
    <w:rsid w:val="00AA52B1"/>
    <w:rsid w:val="00AE7358"/>
    <w:rsid w:val="00BD0341"/>
    <w:rsid w:val="00C44CD1"/>
    <w:rsid w:val="00CB0629"/>
    <w:rsid w:val="00E44DCF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156</Words>
  <Characters>895</Characters>
  <Application>Microsoft Office Word</Application>
  <DocSecurity>0</DocSecurity>
  <Lines>7</Lines>
  <Paragraphs>2</Paragraphs>
  <ScaleCrop>false</ScaleCrop>
  <Company>微软中国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2013-07-23T14:42:00Z</dcterms:modified>
</cp:coreProperties>
</file>