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D4" w:rsidRPr="00804B5A" w:rsidRDefault="00A661D4" w:rsidP="00804B5A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804B5A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美国指控工程师计算机入侵、破坏一曼哈顿服装公司数据库 </w:t>
      </w:r>
    </w:p>
    <w:p w:rsidR="00804B5A" w:rsidRPr="00804B5A" w:rsidRDefault="00804B5A" w:rsidP="00804B5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804B5A">
        <w:rPr>
          <w:rFonts w:asciiTheme="minorEastAsia" w:hAnsiTheme="minorEastAsia" w:hint="eastAsia"/>
          <w:b/>
          <w:sz w:val="24"/>
          <w:szCs w:val="24"/>
        </w:rPr>
        <w:t>案</w:t>
      </w:r>
      <w:r w:rsidR="00A661D4" w:rsidRPr="00804B5A">
        <w:rPr>
          <w:rFonts w:asciiTheme="minorEastAsia" w:hAnsiTheme="minorEastAsia" w:hint="eastAsia"/>
          <w:b/>
          <w:sz w:val="24"/>
          <w:szCs w:val="24"/>
        </w:rPr>
        <w:t>例</w:t>
      </w:r>
    </w:p>
    <w:p w:rsidR="00A661D4" w:rsidRPr="00804B5A" w:rsidRDefault="00A661D4" w:rsidP="00804B5A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804B5A">
        <w:rPr>
          <w:rFonts w:asciiTheme="minorEastAsia" w:hAnsiTheme="minorEastAsia" w:hint="eastAsia"/>
          <w:sz w:val="24"/>
          <w:szCs w:val="24"/>
        </w:rPr>
        <w:t xml:space="preserve">被告 RICHARD EITELBERG 被逮捕，他被马哈顿联邦法院指控非法入侵他的前雇主的计算机网络，MP 有限公司，一个服装制造和设计公司。根据指控，RICHARD EITELBERG 在2001 年 9 月1 日被 MP 公司雇佣作为计算机管理员。 在从事这个工作中，他被允许使用给定的密码从他的家里远程进入MP 的计算机系统。在 MP 的计算机网络中，MP 管理着与它经营的生意有关的不同的数据库， 包括它的计算机订单。 2002 年 2 月1 </w:t>
      </w:r>
      <w:r w:rsidR="00804B5A" w:rsidRPr="00804B5A">
        <w:rPr>
          <w:rFonts w:asciiTheme="minorEastAsia" w:hAnsiTheme="minorEastAsia" w:hint="eastAsia"/>
          <w:sz w:val="24"/>
          <w:szCs w:val="24"/>
        </w:rPr>
        <w:t>日，</w:t>
      </w:r>
      <w:r w:rsidRPr="00804B5A">
        <w:rPr>
          <w:rFonts w:asciiTheme="minorEastAsia" w:hAnsiTheme="minorEastAsia" w:hint="eastAsia"/>
          <w:sz w:val="24"/>
          <w:szCs w:val="24"/>
        </w:rPr>
        <w:t xml:space="preserve"> RICHARD EITELBERG 停止了在 MP的工作。2002 年 4月 11 日，一个 MP的员工进入 MP的电脑数据库，发现 MP 的客户订单记录不见了，经查，4 月 10日有人进入计算机系统，并将客户订单删除了。原来，被告使用他妻子的电话线路系统拨号上网进入过RICHARD EITELBERG 公司的计算机系统。 </w:t>
      </w:r>
    </w:p>
    <w:p w:rsidR="00804B5A" w:rsidRPr="00804B5A" w:rsidRDefault="00A661D4" w:rsidP="00804B5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804B5A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804B5A" w:rsidRPr="00804B5A" w:rsidRDefault="00A661D4" w:rsidP="00804B5A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804B5A">
        <w:rPr>
          <w:rFonts w:asciiTheme="minorEastAsia" w:hAnsiTheme="minorEastAsia" w:hint="eastAsia"/>
          <w:sz w:val="24"/>
          <w:szCs w:val="24"/>
        </w:rPr>
        <w:t>客户订单数据是公司业务的主要数据，保护这些数据是公司做好业务的基本前提；如果客户数据落入竞争对手的手里，则会给公司业务带来不利影响。该案例中 MP 公司的客户数据被被告入侵并删除，给MP 公司带来损失。当越来越多的公司通过互联网与客户取得联系的时候，客户数据安全将变得非常重要。因此，备份和保证数据安全将成为公司的重要任务</w:t>
      </w:r>
      <w:r w:rsidR="00804B5A" w:rsidRPr="00804B5A">
        <w:rPr>
          <w:rFonts w:asciiTheme="minorEastAsia" w:hAnsiTheme="minorEastAsia" w:hint="eastAsia"/>
          <w:sz w:val="24"/>
          <w:szCs w:val="24"/>
        </w:rPr>
        <w:t>。</w:t>
      </w:r>
    </w:p>
    <w:p w:rsidR="00665C56" w:rsidRPr="00804B5A" w:rsidRDefault="00665C56" w:rsidP="00804B5A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</w:p>
    <w:sectPr w:rsidR="00665C56" w:rsidRPr="00804B5A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B5B" w:rsidRDefault="00812B5B" w:rsidP="00804B5A">
      <w:r>
        <w:separator/>
      </w:r>
    </w:p>
  </w:endnote>
  <w:endnote w:type="continuationSeparator" w:id="1">
    <w:p w:rsidR="00812B5B" w:rsidRDefault="00812B5B" w:rsidP="00804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B5B" w:rsidRDefault="00812B5B" w:rsidP="00804B5A">
      <w:r>
        <w:separator/>
      </w:r>
    </w:p>
  </w:footnote>
  <w:footnote w:type="continuationSeparator" w:id="1">
    <w:p w:rsidR="00812B5B" w:rsidRDefault="00812B5B" w:rsidP="00804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B50E5"/>
    <w:multiLevelType w:val="hybridMultilevel"/>
    <w:tmpl w:val="61068A6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1D4"/>
    <w:rsid w:val="00665C56"/>
    <w:rsid w:val="006C3D19"/>
    <w:rsid w:val="00804B5A"/>
    <w:rsid w:val="00812B5B"/>
    <w:rsid w:val="00A6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4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4B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4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4B5A"/>
    <w:rPr>
      <w:sz w:val="18"/>
      <w:szCs w:val="18"/>
    </w:rPr>
  </w:style>
  <w:style w:type="paragraph" w:styleId="a5">
    <w:name w:val="List Paragraph"/>
    <w:basedOn w:val="a"/>
    <w:uiPriority w:val="34"/>
    <w:qFormat/>
    <w:rsid w:val="00804B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>WwW.YlmF.CoM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2013-07-22T13:44:00Z</dcterms:created>
  <dcterms:modified xsi:type="dcterms:W3CDTF">2013-07-23T17:15:00Z</dcterms:modified>
</cp:coreProperties>
</file>