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89" w:rsidRPr="00E67B46" w:rsidRDefault="00741489" w:rsidP="00741489">
      <w:pPr>
        <w:widowControl/>
        <w:jc w:val="left"/>
        <w:rPr>
          <w:rFonts w:eastAsia="黑体"/>
          <w:sz w:val="32"/>
          <w:szCs w:val="32"/>
        </w:rPr>
      </w:pPr>
      <w:r w:rsidRPr="00E67B46">
        <w:rPr>
          <w:rFonts w:eastAsia="黑体"/>
          <w:sz w:val="32"/>
          <w:szCs w:val="32"/>
        </w:rPr>
        <w:t>附件</w:t>
      </w:r>
      <w:r w:rsidRPr="00E67B46">
        <w:rPr>
          <w:rFonts w:eastAsia="黑体"/>
          <w:sz w:val="32"/>
          <w:szCs w:val="32"/>
        </w:rPr>
        <w:t>2</w:t>
      </w:r>
      <w:bookmarkStart w:id="0" w:name="_GoBack"/>
      <w:bookmarkEnd w:id="0"/>
    </w:p>
    <w:p w:rsidR="00741489" w:rsidRPr="00E67B46" w:rsidRDefault="00741489" w:rsidP="00741489">
      <w:pPr>
        <w:spacing w:line="560" w:lineRule="exact"/>
        <w:ind w:rightChars="600" w:right="1260"/>
        <w:jc w:val="left"/>
        <w:rPr>
          <w:rFonts w:eastAsia="华文仿宋"/>
          <w:sz w:val="32"/>
          <w:szCs w:val="32"/>
        </w:rPr>
      </w:pPr>
    </w:p>
    <w:p w:rsidR="00741489" w:rsidRPr="0063677F" w:rsidRDefault="00741489" w:rsidP="00741489">
      <w:pPr>
        <w:spacing w:line="560" w:lineRule="exact"/>
        <w:ind w:rightChars="-27" w:right="-57"/>
        <w:jc w:val="center"/>
        <w:rPr>
          <w:rFonts w:ascii="方正小标宋_GBK" w:eastAsia="方正小标宋_GBK" w:hint="eastAsia"/>
          <w:sz w:val="44"/>
          <w:szCs w:val="44"/>
        </w:rPr>
      </w:pPr>
      <w:r w:rsidRPr="0063677F">
        <w:rPr>
          <w:rFonts w:ascii="方正小标宋_GBK" w:eastAsia="方正小标宋_GBK" w:hint="eastAsia"/>
          <w:sz w:val="44"/>
          <w:szCs w:val="44"/>
        </w:rPr>
        <w:t>2021年江苏省研究生实践创新计划名单</w:t>
      </w:r>
    </w:p>
    <w:p w:rsidR="00741489" w:rsidRPr="00E67B46" w:rsidRDefault="00741489" w:rsidP="00741489">
      <w:pPr>
        <w:spacing w:line="560" w:lineRule="exact"/>
        <w:ind w:rightChars="-27" w:right="-57"/>
        <w:jc w:val="center"/>
        <w:rPr>
          <w:rFonts w:eastAsia="华文中宋"/>
          <w:b/>
          <w:sz w:val="44"/>
          <w:szCs w:val="44"/>
        </w:rPr>
      </w:pPr>
    </w:p>
    <w:tbl>
      <w:tblPr>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80"/>
        <w:gridCol w:w="1680"/>
        <w:gridCol w:w="1140"/>
        <w:gridCol w:w="4080"/>
        <w:gridCol w:w="1020"/>
        <w:gridCol w:w="840"/>
      </w:tblGrid>
      <w:tr w:rsidR="00741489" w:rsidRPr="00E67B46" w:rsidTr="00307086">
        <w:trPr>
          <w:cantSplit/>
          <w:trHeight w:val="601"/>
          <w:tblHeader/>
          <w:jc w:val="center"/>
        </w:trPr>
        <w:tc>
          <w:tcPr>
            <w:tcW w:w="1380" w:type="dxa"/>
            <w:shd w:val="clear" w:color="auto" w:fill="auto"/>
            <w:noWrap/>
            <w:tcMar>
              <w:top w:w="15" w:type="dxa"/>
              <w:left w:w="15" w:type="dxa"/>
              <w:right w:w="15" w:type="dxa"/>
            </w:tcMar>
            <w:vAlign w:val="center"/>
          </w:tcPr>
          <w:p w:rsidR="00741489" w:rsidRPr="00E67B46" w:rsidRDefault="00741489" w:rsidP="00307086">
            <w:pPr>
              <w:widowControl/>
              <w:snapToGrid w:val="0"/>
              <w:jc w:val="center"/>
              <w:textAlignment w:val="center"/>
              <w:rPr>
                <w:b/>
                <w:sz w:val="20"/>
                <w:szCs w:val="20"/>
              </w:rPr>
            </w:pPr>
            <w:r>
              <w:rPr>
                <w:rFonts w:hint="eastAsia"/>
                <w:b/>
                <w:kern w:val="0"/>
                <w:sz w:val="20"/>
                <w:szCs w:val="20"/>
                <w:lang w:bidi="ar"/>
              </w:rPr>
              <w:t>序号</w:t>
            </w:r>
          </w:p>
        </w:tc>
        <w:tc>
          <w:tcPr>
            <w:tcW w:w="1680" w:type="dxa"/>
            <w:shd w:val="clear" w:color="auto" w:fill="auto"/>
            <w:tcMar>
              <w:top w:w="15" w:type="dxa"/>
              <w:left w:w="15" w:type="dxa"/>
              <w:right w:w="15" w:type="dxa"/>
            </w:tcMar>
            <w:vAlign w:val="center"/>
          </w:tcPr>
          <w:p w:rsidR="00741489" w:rsidRPr="00E67B46" w:rsidRDefault="00741489" w:rsidP="00307086">
            <w:pPr>
              <w:widowControl/>
              <w:snapToGrid w:val="0"/>
              <w:jc w:val="center"/>
              <w:textAlignment w:val="center"/>
              <w:rPr>
                <w:b/>
                <w:sz w:val="20"/>
                <w:szCs w:val="20"/>
              </w:rPr>
            </w:pPr>
            <w:r w:rsidRPr="00E67B46">
              <w:rPr>
                <w:b/>
                <w:kern w:val="0"/>
                <w:sz w:val="20"/>
                <w:szCs w:val="20"/>
                <w:lang w:bidi="ar"/>
              </w:rPr>
              <w:t>单位名称</w:t>
            </w:r>
          </w:p>
        </w:tc>
        <w:tc>
          <w:tcPr>
            <w:tcW w:w="1140" w:type="dxa"/>
            <w:shd w:val="clear" w:color="auto" w:fill="auto"/>
            <w:tcMar>
              <w:top w:w="15" w:type="dxa"/>
              <w:left w:w="15" w:type="dxa"/>
              <w:right w:w="15" w:type="dxa"/>
            </w:tcMar>
            <w:vAlign w:val="center"/>
          </w:tcPr>
          <w:p w:rsidR="00741489" w:rsidRPr="00E67B46" w:rsidRDefault="00741489" w:rsidP="00307086">
            <w:pPr>
              <w:widowControl/>
              <w:snapToGrid w:val="0"/>
              <w:jc w:val="center"/>
              <w:textAlignment w:val="center"/>
              <w:rPr>
                <w:b/>
                <w:sz w:val="20"/>
                <w:szCs w:val="20"/>
              </w:rPr>
            </w:pPr>
            <w:r w:rsidRPr="00E67B46">
              <w:rPr>
                <w:b/>
                <w:kern w:val="0"/>
                <w:sz w:val="20"/>
                <w:szCs w:val="20"/>
                <w:lang w:bidi="ar"/>
              </w:rPr>
              <w:t>申请人</w:t>
            </w:r>
          </w:p>
        </w:tc>
        <w:tc>
          <w:tcPr>
            <w:tcW w:w="4080" w:type="dxa"/>
            <w:shd w:val="clear" w:color="auto" w:fill="auto"/>
            <w:tcMar>
              <w:top w:w="15" w:type="dxa"/>
              <w:left w:w="15" w:type="dxa"/>
              <w:right w:w="15" w:type="dxa"/>
            </w:tcMar>
            <w:vAlign w:val="center"/>
          </w:tcPr>
          <w:p w:rsidR="00741489" w:rsidRPr="00E67B46" w:rsidRDefault="00741489" w:rsidP="00307086">
            <w:pPr>
              <w:widowControl/>
              <w:snapToGrid w:val="0"/>
              <w:jc w:val="center"/>
              <w:textAlignment w:val="center"/>
              <w:rPr>
                <w:b/>
                <w:sz w:val="20"/>
                <w:szCs w:val="20"/>
              </w:rPr>
            </w:pPr>
            <w:r w:rsidRPr="00E67B46">
              <w:rPr>
                <w:b/>
                <w:kern w:val="0"/>
                <w:sz w:val="20"/>
                <w:szCs w:val="20"/>
                <w:lang w:bidi="ar"/>
              </w:rPr>
              <w:t>项目名称</w:t>
            </w:r>
          </w:p>
        </w:tc>
        <w:tc>
          <w:tcPr>
            <w:tcW w:w="1020" w:type="dxa"/>
            <w:shd w:val="clear" w:color="auto" w:fill="auto"/>
            <w:tcMar>
              <w:top w:w="15" w:type="dxa"/>
              <w:left w:w="15" w:type="dxa"/>
              <w:right w:w="15" w:type="dxa"/>
            </w:tcMar>
            <w:vAlign w:val="center"/>
          </w:tcPr>
          <w:p w:rsidR="00741489" w:rsidRPr="00E67B46" w:rsidRDefault="00741489" w:rsidP="00307086">
            <w:pPr>
              <w:widowControl/>
              <w:snapToGrid w:val="0"/>
              <w:jc w:val="center"/>
              <w:textAlignment w:val="center"/>
              <w:rPr>
                <w:b/>
                <w:sz w:val="20"/>
                <w:szCs w:val="20"/>
              </w:rPr>
            </w:pPr>
            <w:r w:rsidRPr="00E67B46">
              <w:rPr>
                <w:b/>
                <w:kern w:val="0"/>
                <w:sz w:val="20"/>
                <w:szCs w:val="20"/>
                <w:lang w:bidi="ar"/>
              </w:rPr>
              <w:t>项目类型</w:t>
            </w:r>
          </w:p>
        </w:tc>
        <w:tc>
          <w:tcPr>
            <w:tcW w:w="840" w:type="dxa"/>
            <w:shd w:val="clear" w:color="auto" w:fill="auto"/>
            <w:tcMar>
              <w:top w:w="15" w:type="dxa"/>
              <w:left w:w="15" w:type="dxa"/>
              <w:right w:w="15" w:type="dxa"/>
            </w:tcMar>
            <w:vAlign w:val="center"/>
          </w:tcPr>
          <w:p w:rsidR="00741489" w:rsidRPr="00E67B46" w:rsidRDefault="00741489" w:rsidP="00307086">
            <w:pPr>
              <w:widowControl/>
              <w:snapToGrid w:val="0"/>
              <w:jc w:val="center"/>
              <w:textAlignment w:val="center"/>
              <w:rPr>
                <w:b/>
                <w:sz w:val="20"/>
                <w:szCs w:val="20"/>
              </w:rPr>
            </w:pPr>
            <w:r w:rsidRPr="00E67B46">
              <w:rPr>
                <w:b/>
                <w:kern w:val="0"/>
                <w:sz w:val="20"/>
                <w:szCs w:val="20"/>
                <w:lang w:bidi="ar"/>
              </w:rPr>
              <w:t>研究生</w:t>
            </w:r>
            <w:r w:rsidRPr="00E67B46">
              <w:rPr>
                <w:b/>
                <w:kern w:val="0"/>
                <w:sz w:val="20"/>
                <w:szCs w:val="20"/>
                <w:lang w:bidi="ar"/>
              </w:rPr>
              <w:br/>
            </w:r>
            <w:r w:rsidRPr="00E67B46">
              <w:rPr>
                <w:b/>
                <w:kern w:val="0"/>
                <w:sz w:val="20"/>
                <w:szCs w:val="20"/>
                <w:lang w:bidi="ar"/>
              </w:rPr>
              <w:t>层次</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郝显峰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考虑模型不确定和参数不稳定的资产定价研究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社会工作机构的混合嵌入与“全能型发展”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王柱国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农村职业教育面向乡村振兴的功能定位与实现策略研究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常馨雪</w:t>
            </w:r>
            <w:r>
              <w:rPr>
                <w:rFonts w:hint="eastAsia"/>
                <w:sz w:val="20"/>
                <w:szCs w:val="20"/>
              </w:rPr>
              <w:br/>
            </w:r>
            <w:r>
              <w:rPr>
                <w:rFonts w:hint="eastAsia"/>
                <w:sz w:val="20"/>
                <w:szCs w:val="20"/>
              </w:rPr>
              <w:t>沈蓉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汉语新词语学习平台的构建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章玉兰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高校外宣的翻译实践研究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基于“龙虎网”的长三角数字化布局，探究融媒体发展新态势</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王维依</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基于智能技术的场所互联方法设计研究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朱昊昱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基于标准</w:t>
            </w:r>
            <w:r>
              <w:rPr>
                <w:rFonts w:hint="eastAsia"/>
                <w:sz w:val="20"/>
                <w:szCs w:val="20"/>
              </w:rPr>
              <w:t>CMOS</w:t>
            </w:r>
            <w:r>
              <w:rPr>
                <w:rFonts w:hint="eastAsia"/>
                <w:sz w:val="20"/>
                <w:szCs w:val="20"/>
              </w:rPr>
              <w:t>工艺的微测辐射热计制备</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杜宗财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基于人工智能的移动设备超分</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毕焰枫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探究低维半导体材料载流子输运过程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王丹丹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面向扫地机器人的地面污渍识别系统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赖大伟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高熵金属磷化物的制备及其电解水性能增强机制研究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寿文晖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流动化学中基于负载型固定床氧化的燃油深度脱硫研究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雷冲天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饮用水厂新工艺去除</w:t>
            </w:r>
            <w:r>
              <w:rPr>
                <w:rFonts w:hint="eastAsia"/>
                <w:sz w:val="20"/>
                <w:szCs w:val="20"/>
              </w:rPr>
              <w:t>DOM</w:t>
            </w:r>
            <w:r>
              <w:rPr>
                <w:rFonts w:hint="eastAsia"/>
                <w:sz w:val="20"/>
                <w:szCs w:val="20"/>
              </w:rPr>
              <w:t>的评价及消毒副产物生成潜力探究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卞凯钦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Nanopore</w:t>
            </w:r>
            <w:r>
              <w:rPr>
                <w:rFonts w:hint="eastAsia"/>
                <w:sz w:val="20"/>
                <w:szCs w:val="20"/>
              </w:rPr>
              <w:t>测序为核心的饮用水中病原微生物快速检测技术</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杜方舟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NAPL</w:t>
            </w:r>
            <w:r>
              <w:rPr>
                <w:rFonts w:hint="eastAsia"/>
                <w:sz w:val="20"/>
                <w:szCs w:val="20"/>
              </w:rPr>
              <w:t>污染场地调查评估软件开发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龚童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介导脂质分子与巨噬细胞相互作用调控肿瘤微环境</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SJCX21_0018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陆益俊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巨噬细胞黄嘌呤氧化酶调控肝癌肿瘤免疫的机制研究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高校人事代理制度的问题与对策</w:t>
            </w:r>
            <w:r>
              <w:rPr>
                <w:rFonts w:hint="eastAsia"/>
                <w:sz w:val="20"/>
                <w:szCs w:val="20"/>
              </w:rPr>
              <w:t>--</w:t>
            </w:r>
            <w:r>
              <w:rPr>
                <w:rFonts w:hint="eastAsia"/>
                <w:sz w:val="20"/>
                <w:szCs w:val="20"/>
              </w:rPr>
              <w:t>职业回报的视角</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陈玥彤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基于文档区分能力的学术论文评价方法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季诗敏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社群实验剧场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黄建博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环境规制对城市环境质量的影响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程斯嘉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《大数据时代个人信息多元化保护路径探究》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宋哲昊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基于三维寻径算法的城市公共空间路径系统生成研究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张柏洲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基于算法规则与云平台的公共建筑生成研究——以商业街为例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邹心怡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医疗安全视点下的人因工程学病房设计关键技术研究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张遒逸</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结合表面波结构的单脉冲天线研究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夏茂栋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多模式惯性</w:t>
            </w:r>
            <w:r>
              <w:rPr>
                <w:rFonts w:hint="eastAsia"/>
                <w:color w:val="000000"/>
                <w:sz w:val="20"/>
                <w:szCs w:val="20"/>
              </w:rPr>
              <w:t>/</w:t>
            </w:r>
            <w:r>
              <w:rPr>
                <w:rFonts w:hint="eastAsia"/>
                <w:color w:val="000000"/>
                <w:sz w:val="20"/>
                <w:szCs w:val="20"/>
              </w:rPr>
              <w:t>超短基线系统组合导航技术研究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针对极高热流元器件的泵驱两相回路及热利用技术研究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范剑伟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基于无损检测的沥青路面全层位病害及承载力评价研究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格栅状搅拌桩加固堤坝智能化施工与堤坝稳定性的离心模型试验研究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孙兆旋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新疆维吾尔自治区特色村镇保护与改造规划技术研究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陈鑫政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面向机器人鸽的多通道可编程神经驱动电路设计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魏禹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基于人工表面等离激元的可调液晶移相器研究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双焦点双圆极化反射阵列天线设计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基于概率整形技术的太赫兹无线传输系统研究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王少凯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石墨烯光调制器热可靠性研究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SJCX21_0038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欧熙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全数字</w:t>
            </w:r>
            <w:r>
              <w:rPr>
                <w:rFonts w:hint="eastAsia"/>
                <w:color w:val="000000"/>
                <w:sz w:val="20"/>
                <w:szCs w:val="20"/>
              </w:rPr>
              <w:t>PLL</w:t>
            </w:r>
            <w:r>
              <w:rPr>
                <w:rFonts w:hint="eastAsia"/>
                <w:color w:val="000000"/>
                <w:sz w:val="20"/>
                <w:szCs w:val="20"/>
              </w:rPr>
              <w:t>中高精度</w:t>
            </w:r>
            <w:r>
              <w:rPr>
                <w:rFonts w:hint="eastAsia"/>
                <w:color w:val="000000"/>
                <w:sz w:val="20"/>
                <w:szCs w:val="20"/>
              </w:rPr>
              <w:t>TDC/DTC</w:t>
            </w:r>
            <w:r>
              <w:rPr>
                <w:rFonts w:hint="eastAsia"/>
                <w:color w:val="000000"/>
                <w:sz w:val="20"/>
                <w:szCs w:val="20"/>
              </w:rPr>
              <w:t>的研究与设计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武权伟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基于嵌入式框架的多机器人编队控制方法与应用研究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刘鹏飞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SLAM</w:t>
            </w:r>
            <w:r>
              <w:rPr>
                <w:rFonts w:hint="eastAsia"/>
                <w:color w:val="000000"/>
                <w:sz w:val="20"/>
                <w:szCs w:val="20"/>
              </w:rPr>
              <w:t>环境感知的移动机器人导航定位关键技术研究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南燕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网络内生安全协同任务差异匹配研究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刘彦豪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航天器非火工连接分离装置动力学建模和性能预测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杨鸿鑫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FPGA</w:t>
            </w:r>
            <w:r>
              <w:rPr>
                <w:rFonts w:hint="eastAsia"/>
                <w:color w:val="000000"/>
                <w:sz w:val="20"/>
                <w:szCs w:val="20"/>
              </w:rPr>
              <w:t>的滚动轴承故障诊断边缘计算装置研发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徐亚东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基于深度卷积网络的旋转机械故障诊断方法及应用研究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滕菲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虚拟现实下裸手交互评价模型与工具开发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韩己臣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基于图形识别技术及便携式感应器的飞行员状态评估技术</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张涵凝</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三维</w:t>
            </w:r>
            <w:r>
              <w:rPr>
                <w:rFonts w:hint="eastAsia"/>
                <w:color w:val="000000"/>
                <w:sz w:val="20"/>
                <w:szCs w:val="20"/>
              </w:rPr>
              <w:t>MXene</w:t>
            </w:r>
            <w:r>
              <w:rPr>
                <w:rFonts w:hint="eastAsia"/>
                <w:color w:val="000000"/>
                <w:sz w:val="20"/>
                <w:szCs w:val="20"/>
              </w:rPr>
              <w:t>基杂化水凝胶电极的设计、制备及其性能研究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王目旋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栀子苷衍生物的合成以及降尿酸和肾脏保护作用机制研究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沈寅禛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变栅极电压</w:t>
            </w:r>
            <w:r>
              <w:rPr>
                <w:rFonts w:hint="eastAsia"/>
                <w:color w:val="000000"/>
                <w:sz w:val="20"/>
                <w:szCs w:val="20"/>
              </w:rPr>
              <w:t>SiC MOSFET</w:t>
            </w:r>
            <w:r>
              <w:rPr>
                <w:rFonts w:hint="eastAsia"/>
                <w:color w:val="000000"/>
                <w:sz w:val="20"/>
                <w:szCs w:val="20"/>
              </w:rPr>
              <w:t>驱动电路设计与应用研究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张小雨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应用于波浪发电系统的混合储能系统运行控制技术研究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赵科学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基于分阶段耗能机制的自复位钢结构抗震性能研究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郑忆</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考虑界面黏结滑移的集束复合筋装配式混凝土柱变形能力</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侯佳乐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基于机器学习的桥梁监测数据处理与安全评估研究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黄婷婷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Br-</w:t>
            </w:r>
            <w:r>
              <w:rPr>
                <w:rFonts w:hint="eastAsia"/>
                <w:color w:val="000000"/>
                <w:sz w:val="20"/>
                <w:szCs w:val="20"/>
              </w:rPr>
              <w:t>在</w:t>
            </w:r>
            <w:r>
              <w:rPr>
                <w:rFonts w:hint="eastAsia"/>
                <w:color w:val="000000"/>
                <w:sz w:val="20"/>
                <w:szCs w:val="20"/>
              </w:rPr>
              <w:t>UV-</w:t>
            </w:r>
            <w:r>
              <w:rPr>
                <w:rFonts w:hint="eastAsia"/>
                <w:color w:val="000000"/>
                <w:sz w:val="20"/>
                <w:szCs w:val="20"/>
              </w:rPr>
              <w:t>氯联合消毒中影响卤代硝基甲烷的生成机制及毒性转化效应</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郑红宇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无锡市涉磷企业调查与精细化管理对策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倪有豪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基于计算机视觉的桥梁表观病害检测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张家强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功能型水泥混凝土桥面沥青铺装结构与施工关键技术研究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SJCX21_0058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排水沥青混合料抗飞散性能的演变行为研究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王耀正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基于数字孪生的隧道多源数据语义重构与融合研究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周彦冰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预制沥青固化道床成型工艺及粘结材料分析研究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相位级车流通行状态表征与信号控制配时参数鲁棒优化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姜夏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智能网联电动汽车交叉口控制关键技术研究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翟榕真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共享交通系统设施建设与协同管理之间的交互规范研究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张豫徽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基于车牌识别数据的全路网路段行程时间估计研究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李佳硕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城市快速路出入口危险驾驶行为对交通安全的影响研究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姚宏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基于跨场景迁移学习的异常驾驶行为识别算法研究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GNSS</w:t>
            </w:r>
            <w:r>
              <w:rPr>
                <w:rFonts w:hint="eastAsia"/>
                <w:color w:val="000000"/>
                <w:sz w:val="20"/>
                <w:szCs w:val="20"/>
              </w:rPr>
              <w:t>信号干扰源定位排查三维模拟训练系统的设计与实现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陈香橦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苏州绿色港口发展体系及分类分级管理方案研究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李明月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基于分子模拟的环氧沥青老化行为及机理研究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王永强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城市功能区个体出发时间</w:t>
            </w:r>
            <w:r>
              <w:rPr>
                <w:rFonts w:hint="eastAsia"/>
                <w:color w:val="000000"/>
                <w:sz w:val="20"/>
                <w:szCs w:val="20"/>
              </w:rPr>
              <w:t>-</w:t>
            </w:r>
            <w:r>
              <w:rPr>
                <w:rFonts w:hint="eastAsia"/>
                <w:color w:val="000000"/>
                <w:sz w:val="20"/>
                <w:szCs w:val="20"/>
              </w:rPr>
              <w:t>出行方式</w:t>
            </w:r>
            <w:r>
              <w:rPr>
                <w:rFonts w:hint="eastAsia"/>
                <w:color w:val="000000"/>
                <w:sz w:val="20"/>
                <w:szCs w:val="20"/>
              </w:rPr>
              <w:t>-</w:t>
            </w:r>
            <w:r>
              <w:rPr>
                <w:rFonts w:hint="eastAsia"/>
                <w:color w:val="000000"/>
                <w:sz w:val="20"/>
                <w:szCs w:val="20"/>
              </w:rPr>
              <w:t>出行路径选择行为分析与影响机理</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朱晨东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无人机在高速公路施工中的应用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莫少婕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视残人群过街行为特征与无障碍设施优化方法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樊梦楚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乡村生态景观敏感区域交互式仿真技术研发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王立亚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基于场景脑电主成分熵权</w:t>
            </w:r>
            <w:r>
              <w:rPr>
                <w:rFonts w:hint="eastAsia"/>
                <w:color w:val="000000"/>
                <w:sz w:val="20"/>
                <w:szCs w:val="20"/>
              </w:rPr>
              <w:t xml:space="preserve"> TOPSIS </w:t>
            </w:r>
            <w:r>
              <w:rPr>
                <w:rFonts w:hint="eastAsia"/>
                <w:color w:val="000000"/>
                <w:sz w:val="20"/>
                <w:szCs w:val="20"/>
              </w:rPr>
              <w:t>模型的景观绩效量化研究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基于深度学习构建狼疮性肾炎预后预测模型的临床研究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甲状腺功能异常与炎症性肠病的相关性研究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刘灵娟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探讨淋巴瘤慢性疾病管理的策略与方法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SJCX21_0078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关节镜下半月板部分切除术治疗退行性半月板撕裂</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谢宜芸</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经皮股动脉改良平行缝合技术在主动脉疾病介入治疗中的应用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徐正源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后入路术式治疗脊柱化脓性感染的临床疗效分析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洪心怡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标志外泌体</w:t>
            </w:r>
            <w:r>
              <w:rPr>
                <w:rFonts w:hint="eastAsia"/>
                <w:color w:val="000000"/>
                <w:sz w:val="20"/>
                <w:szCs w:val="20"/>
              </w:rPr>
              <w:t xml:space="preserve"> miRNA </w:t>
            </w:r>
            <w:r>
              <w:rPr>
                <w:rFonts w:hint="eastAsia"/>
                <w:color w:val="000000"/>
                <w:sz w:val="20"/>
                <w:szCs w:val="20"/>
              </w:rPr>
              <w:t>的分析筛选在卵巢癌早期诊断中的应用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新型给药方式—无针注射</w:t>
            </w:r>
            <w:r>
              <w:rPr>
                <w:rFonts w:hint="eastAsia"/>
                <w:color w:val="000000"/>
                <w:sz w:val="20"/>
                <w:szCs w:val="20"/>
              </w:rPr>
              <w:t>5-FU</w:t>
            </w:r>
            <w:r>
              <w:rPr>
                <w:rFonts w:hint="eastAsia"/>
                <w:color w:val="000000"/>
                <w:sz w:val="20"/>
                <w:szCs w:val="20"/>
              </w:rPr>
              <w:t>治疗疣的疗效及相关因素分析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桑苗苗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血液离子组学与代谢疾病的相关性－基于中国人群的研究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刘依婷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基于多维评估模型视角社区老年人成功老龄化研究——以南京市为例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王晓宇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青少年校园欺凌行为的传染性研究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陈思臻</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基于机器学习方法的肝癌预后模型研究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力聪聪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Nano-TiO2</w:t>
            </w:r>
            <w:r>
              <w:rPr>
                <w:rFonts w:hint="eastAsia"/>
                <w:color w:val="000000"/>
                <w:sz w:val="20"/>
                <w:szCs w:val="20"/>
              </w:rPr>
              <w:t>量子点光触媒消毒剂细胞焦亡的机制研究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王金晶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早期益生菌干预对妊娠期糖尿病高危人群精神健康的影响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牛放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组合模型在糖尿病并发症与死亡风险预测中的应用研究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许明明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长三角水稻中真菌毒素一体化快速检测新方法研究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环境污水中诺如病毒分子流行病学特征及其与人类疾病发生相关性研究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叶酸、同型半胱氨酸及其代谢基因与妊娠糖尿病相关性研究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施盈弛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HBM</w:t>
            </w:r>
            <w:r>
              <w:rPr>
                <w:rFonts w:hint="eastAsia"/>
                <w:color w:val="000000"/>
                <w:sz w:val="20"/>
                <w:szCs w:val="20"/>
              </w:rPr>
              <w:t>干预电动车酒后驾驶对非机动车道路交通安全状况产生的影响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柔性</w:t>
            </w:r>
            <w:r>
              <w:rPr>
                <w:rFonts w:hint="eastAsia"/>
                <w:color w:val="000000"/>
                <w:sz w:val="20"/>
                <w:szCs w:val="20"/>
              </w:rPr>
              <w:t>OLED</w:t>
            </w:r>
            <w:r>
              <w:rPr>
                <w:rFonts w:hint="eastAsia"/>
                <w:color w:val="000000"/>
                <w:sz w:val="20"/>
                <w:szCs w:val="20"/>
              </w:rPr>
              <w:t>面板缺陷检测装备的研究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东南大学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基于金融衍生产品的企业风险管理策略</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洪衍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狭窄空间内微细手术机器人控制与感知技术研究</w:t>
            </w:r>
            <w:r>
              <w:rPr>
                <w:rFonts w:hint="eastAsia"/>
                <w:sz w:val="20"/>
                <w:szCs w:val="20"/>
              </w:rPr>
              <w:t xml:space="preserve">  </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苏志远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SrTiO3</w:t>
            </w:r>
            <w:r>
              <w:rPr>
                <w:rFonts w:hint="eastAsia"/>
                <w:sz w:val="20"/>
                <w:szCs w:val="20"/>
              </w:rPr>
              <w:t>基光催化剂的制备与水分解性能研究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SJCX21_0098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王思敏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机场群航班时刻峰谷弹性优化配置技术研究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SJCX21_0099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陈芷心</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基于纯惯性的行人三维定位建图的编队导航系统研究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朱悦铭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核电设备异种金属焊缝的脉冲涡流检测技术研究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融合强度与相位信息的声表面波室内定位系统开发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林伟豪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共形编码超表面混响室系统集成研究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翁祥瑞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面向火星探测的视觉</w:t>
            </w:r>
            <w:r>
              <w:rPr>
                <w:rFonts w:hint="eastAsia"/>
                <w:sz w:val="20"/>
                <w:szCs w:val="20"/>
              </w:rPr>
              <w:t>/INS</w:t>
            </w:r>
            <w:r>
              <w:rPr>
                <w:rFonts w:hint="eastAsia"/>
                <w:sz w:val="20"/>
                <w:szCs w:val="20"/>
              </w:rPr>
              <w:t>信息融合位姿测量研究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谢袁源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联邦学习中成员推理攻击与防御研究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徐坤豪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双电机线控转向系统稳定性控制及能量优化研究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蔡开达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超声辅助高频感应钎焊制造单层</w:t>
            </w:r>
            <w:r>
              <w:rPr>
                <w:rFonts w:hint="eastAsia"/>
                <w:sz w:val="20"/>
                <w:szCs w:val="20"/>
              </w:rPr>
              <w:t>CBN</w:t>
            </w:r>
            <w:r>
              <w:rPr>
                <w:rFonts w:hint="eastAsia"/>
                <w:sz w:val="20"/>
                <w:szCs w:val="20"/>
              </w:rPr>
              <w:t>超硬砂轮技术研究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孙家豪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CFRP/Ti</w:t>
            </w:r>
            <w:r>
              <w:rPr>
                <w:rFonts w:hint="eastAsia"/>
                <w:sz w:val="20"/>
                <w:szCs w:val="20"/>
              </w:rPr>
              <w:t>叠层制孔偏差对连接性能的影响规律研究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宁达维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基于矢量模型的高速电励磁双凸极电机的弱磁控制方法研究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南京航空航天大学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侯文冲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南京市交通碳达峰路径和政策分析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周晨寅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基于深度学习的复杂场景散射成像技术</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基于深度学习的宽带自适应波束形成算法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费宇航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全光卷积神经网络的设计与实现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张泽栋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基于聚类</w:t>
            </w:r>
            <w:r>
              <w:rPr>
                <w:rFonts w:hint="eastAsia"/>
                <w:color w:val="000000"/>
                <w:sz w:val="20"/>
                <w:szCs w:val="20"/>
              </w:rPr>
              <w:t>-GAN</w:t>
            </w:r>
            <w:r>
              <w:rPr>
                <w:rFonts w:hint="eastAsia"/>
                <w:color w:val="000000"/>
                <w:sz w:val="20"/>
                <w:szCs w:val="20"/>
              </w:rPr>
              <w:t>的网络流量异常检测方法研究与应用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隐私保护的联邦学习加密方案</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白销东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BDoS</w:t>
            </w:r>
            <w:r>
              <w:rPr>
                <w:rFonts w:hint="eastAsia"/>
                <w:color w:val="000000"/>
                <w:sz w:val="20"/>
                <w:szCs w:val="20"/>
              </w:rPr>
              <w:t>攻击防御机制的设计与实现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陈浩琦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真实感雨雾场景生成算法研究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朱苏鹏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基于深度学习的多模态知识图谱的构建研究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SJCX21_0118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孙艺铭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抓鸡机器人智能感知系统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李继民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非高斯测量条件下的空中机动目标跟踪方法研究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严宇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多通道电液直线伺服加载系统关键技术研究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刘正军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射流侵彻内孔形貌测量技术研究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刘一然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火箭外壁柔性防护</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安亚帅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基于陶瓷海绵材料的弹药防护研究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苏伟斌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钢筋智能捆扎机器人设计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李志男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基于静电除尘的管道清理机器人研究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基于数据清洗的电梯智能监控数据研究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傅江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基于视觉的机器人控制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徐晔玫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腰部助力外骨骼的机械结构设计与智能控制研究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w:t>
            </w:r>
            <w:r>
              <w:rPr>
                <w:rFonts w:hint="eastAsia"/>
                <w:color w:val="000000"/>
                <w:sz w:val="20"/>
                <w:szCs w:val="20"/>
              </w:rPr>
              <w:t>OER/ORR</w:t>
            </w:r>
            <w:r>
              <w:rPr>
                <w:rFonts w:hint="eastAsia"/>
                <w:color w:val="000000"/>
                <w:sz w:val="20"/>
                <w:szCs w:val="20"/>
              </w:rPr>
              <w:t>的多孔氮掺杂碳基纳米双功能催化剂的精准设计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王嘉君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CO2</w:t>
            </w:r>
            <w:r>
              <w:rPr>
                <w:rFonts w:hint="eastAsia"/>
                <w:color w:val="000000"/>
                <w:sz w:val="20"/>
                <w:szCs w:val="20"/>
              </w:rPr>
              <w:t>水合物沉积物强度特性及变形机理研究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刘洪波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高可靠性永磁容错转向电机驱动系统的设计与控制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刘春强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爆炸冲击作用下预制拼装桥梁的多尺度建模与损伤分析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盛钧铭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水泥基材料初始微结构形成及对力学性能的影响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王建军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用硅藻土固定化谷氨酸脱羧酶聚集体生产γ</w:t>
            </w:r>
            <w:r>
              <w:rPr>
                <w:rFonts w:hint="eastAsia"/>
                <w:color w:val="000000"/>
                <w:sz w:val="20"/>
                <w:szCs w:val="20"/>
              </w:rPr>
              <w:t>-</w:t>
            </w:r>
            <w:r>
              <w:rPr>
                <w:rFonts w:hint="eastAsia"/>
                <w:color w:val="000000"/>
                <w:sz w:val="20"/>
                <w:szCs w:val="20"/>
              </w:rPr>
              <w:t>氨基丁酸</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个人和机构投资者情绪特征与股票价格指数的互动效应研究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白滢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江苏推进先进制造业与现代服务业融合发展对策研究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丁艺璇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双循环背景下江苏外贸企业转型升级研究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SJCX21_0138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毛艺漩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进口风险最小化视角下中国大豆进口来源多元化选择研究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潘政皓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人脸识别技术引起的个人信息保护问题研究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中国江苏自由贸易区知识产权保护机制研究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姜涵露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江苏高校专利质量现状及提升路径研究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邰玲玲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江苏知识产权服务业发展评价研究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任璐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江苏企业应对美国贸易法“</w:t>
            </w:r>
            <w:r>
              <w:rPr>
                <w:rFonts w:hint="eastAsia"/>
                <w:color w:val="000000"/>
                <w:sz w:val="20"/>
                <w:szCs w:val="20"/>
              </w:rPr>
              <w:t>337</w:t>
            </w:r>
            <w:r>
              <w:rPr>
                <w:rFonts w:hint="eastAsia"/>
                <w:color w:val="000000"/>
                <w:sz w:val="20"/>
                <w:szCs w:val="20"/>
              </w:rPr>
              <w:t>条款“知识产权壁垒的困境与新出路</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毛琴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知识产权强国战略背景下专利证券化推行困境与对策研究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健康中国视域下老年健康服务体系现状调研——以江苏溧水为例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王胜威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南京市“时间银行”互助养老模式支持分析与探索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丁雨晴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大学生新冠疫苗接种认知与态度探究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牌坊特色“社工村”乡村治理模式调查研究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刘业洋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龙狮文化创意产品的开发与设计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吴旭涛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基于领域多模态知识图谱的问答系统研究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易婷婷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后疫情时代基于视觉心理效应的治愈类</w:t>
            </w:r>
            <w:r>
              <w:rPr>
                <w:rFonts w:hint="eastAsia"/>
                <w:color w:val="000000"/>
                <w:sz w:val="20"/>
                <w:szCs w:val="20"/>
              </w:rPr>
              <w:t>APP</w:t>
            </w:r>
            <w:r>
              <w:rPr>
                <w:rFonts w:hint="eastAsia"/>
                <w:color w:val="000000"/>
                <w:sz w:val="20"/>
                <w:szCs w:val="20"/>
              </w:rPr>
              <w:t>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杨筱敏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乡村旅游文化产品感性设计与应用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赵雨晴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基于符号互动理论的江永女书动态表情包设计研究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邱雨婷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基于老年人心理需求的乡村疗养景观设计研究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京东物流最后一公里绿色配送服务质量评价研究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张嘉扬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碳中和目标下的林业企业可持续绩效评价研究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蒋雨肖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面向突发事件的政府应急决策研究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SJCX21_0158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王诗琴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基于单篇论文学科分类号的学科交叉研究——以人文社科为例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韩永亮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基于技术影响力和融合发展性的技术融合关系价值评估研究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陈霜澜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面向预测的科技领域时间序列数据分析方法研究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王艺霖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基于专利引用的企业专利图谱构建与应用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白敬毅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生命周期视角下专利技术演化模式及预测研究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汤斌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基于深度学习的学术日志时态意图识别</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戚兆炜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SOAR</w:t>
            </w:r>
            <w:r>
              <w:rPr>
                <w:rFonts w:hint="eastAsia"/>
                <w:sz w:val="20"/>
                <w:szCs w:val="20"/>
              </w:rPr>
              <w:t>模型的情感推理知识图谱构建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游伟静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航空飞行器性能参数抽取研究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汪艳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基于多模态知识图谱的知识问答系统研究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周卫平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基于数据挖掘的城市轨道交通能耗预测研究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王秋月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基于深度学习及多源数据融合的新兴技术识别方法研究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王柳虹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图书情报领域学术资源平台传播与利用的对比研究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曹秉坤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基于渠道点击路径的多渠道网络广告组合效应测评研究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龚晓诗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基金投资行为与资产价格：基于重仓股网络的分析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南京理工大学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薛钰千</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MOOC</w:t>
            </w:r>
            <w:r>
              <w:rPr>
                <w:rFonts w:hint="eastAsia"/>
                <w:sz w:val="20"/>
                <w:szCs w:val="20"/>
              </w:rPr>
              <w:t>学习者行为建模与画像研究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韩廷梁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“来自自然的教育”：青少年环境教育实践研究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高建相</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乡村振兴背景下江苏农村水污染网格化治理研究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农村低龄留守儿童性安全教育问题的社工介入研究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熊曼玉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CAT</w:t>
            </w:r>
            <w:r>
              <w:rPr>
                <w:rFonts w:hint="eastAsia"/>
                <w:sz w:val="20"/>
                <w:szCs w:val="20"/>
              </w:rPr>
              <w:t>技术在翻译服务行业的应用研究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乡村振兴背景下“直播助农”的路径创新研究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SJCX21_0178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华楠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“一带一路”背景下绿色创业的国际合作机制和实践路径探索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龙晶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新一轮技术革命背景下期货公司私募股权投资的研究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于淼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单级式光伏发电故障诊断系统的开发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基于物联网的智能紧固器开发实践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金衍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面向大坝缺陷的跨模态检索方法研究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付士利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基于类脑智能的有源电力滤波器滑模控制方法研究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段峻</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粗粉钛合金涂层的制备及其性能研究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张啸枫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考虑湍流的沟槽结构水润滑高速滑动轴承的三维</w:t>
            </w:r>
            <w:r>
              <w:rPr>
                <w:rFonts w:hint="eastAsia"/>
                <w:sz w:val="20"/>
                <w:szCs w:val="20"/>
              </w:rPr>
              <w:t>CFD</w:t>
            </w:r>
            <w:r>
              <w:rPr>
                <w:rFonts w:hint="eastAsia"/>
                <w:sz w:val="20"/>
                <w:szCs w:val="20"/>
              </w:rPr>
              <w:t>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石家瑞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基于双面组件和跟踪支架的典型气候地区的最优容配比研究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PFPID</w:t>
            </w:r>
            <w:r>
              <w:rPr>
                <w:rFonts w:hint="eastAsia"/>
                <w:sz w:val="20"/>
                <w:szCs w:val="20"/>
              </w:rPr>
              <w:t>的二自由度平衡控制系统设计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陈亚洲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抛丸器叶片降噪及优化设计研究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基于空气动力学分析的大型节能工业风扇叶片结构优化设计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陆李和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高强耐蚀超细晶钛合金的制备和性能研究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龚新月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超细晶</w:t>
            </w:r>
            <w:r>
              <w:rPr>
                <w:rFonts w:hint="eastAsia"/>
                <w:sz w:val="20"/>
                <w:szCs w:val="20"/>
              </w:rPr>
              <w:t>Mg-Li</w:t>
            </w:r>
            <w:r>
              <w:rPr>
                <w:rFonts w:hint="eastAsia"/>
                <w:sz w:val="20"/>
                <w:szCs w:val="20"/>
              </w:rPr>
              <w:t>合金双相组织调控与超塑性研究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大塑性变形对</w:t>
            </w:r>
            <w:r>
              <w:rPr>
                <w:rFonts w:hint="eastAsia"/>
                <w:sz w:val="20"/>
                <w:szCs w:val="20"/>
              </w:rPr>
              <w:t>Cu-Mg-Re</w:t>
            </w:r>
            <w:r>
              <w:rPr>
                <w:rFonts w:hint="eastAsia"/>
                <w:sz w:val="20"/>
                <w:szCs w:val="20"/>
              </w:rPr>
              <w:t>的组织与性能研究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郭如勇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Pd/MOF</w:t>
            </w:r>
            <w:r>
              <w:rPr>
                <w:rFonts w:hint="eastAsia"/>
                <w:sz w:val="20"/>
                <w:szCs w:val="20"/>
              </w:rPr>
              <w:t>复合纳滤膜制备及高盐水环境有机物吸附性能研究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伍彬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我国南方城镇污水系统提质增效及清污分离机制研究—以广西南宁为例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黄兰华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聚氨酯棕丝复合加固砂土的强度特性和微细观机理研究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曹尊毅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多沙河流水轮机导水机构磨蚀机理及预测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周孙阳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韧性城市中电网安全恢复控制策略研究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SJCX21_0198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伊明启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气候变化和土地利用</w:t>
            </w:r>
            <w:r>
              <w:rPr>
                <w:rFonts w:hint="eastAsia"/>
                <w:sz w:val="20"/>
                <w:szCs w:val="20"/>
              </w:rPr>
              <w:t>/</w:t>
            </w:r>
            <w:r>
              <w:rPr>
                <w:rFonts w:hint="eastAsia"/>
                <w:sz w:val="20"/>
                <w:szCs w:val="20"/>
              </w:rPr>
              <w:t>覆被变化对拉萨河流域水循环要素的影响研究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SJCX21_0199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赵昱豪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土工膜焊缝力学性能无损快速检测及温度影响效应研究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汾河二库廊道积水机理与预警研究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宋德威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多因素变动环境下城区新开航道加固体长期服役性能研究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王百智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海洋环境中胶结堆石体的施工工艺研究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柴星宇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基于新型地聚合物和疏浚砂的生态护岸材料应用及研究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臧传文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库区水动力滑坡致灾机理及防治效果的物理模型实验研究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邹鹏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不同加载制度下钢纤维混凝土局部增强组合梁试验研究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CIM</w:t>
            </w:r>
            <w:r>
              <w:rPr>
                <w:rFonts w:hint="eastAsia"/>
                <w:sz w:val="20"/>
                <w:szCs w:val="20"/>
              </w:rPr>
              <w:t>概念下的城市滨水空间景观规划研究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胡海江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超高性能混凝土（</w:t>
            </w:r>
            <w:r>
              <w:rPr>
                <w:rFonts w:hint="eastAsia"/>
                <w:sz w:val="20"/>
                <w:szCs w:val="20"/>
              </w:rPr>
              <w:t>UHPC</w:t>
            </w:r>
            <w:r>
              <w:rPr>
                <w:rFonts w:hint="eastAsia"/>
                <w:sz w:val="20"/>
                <w:szCs w:val="20"/>
              </w:rPr>
              <w:t>）早龄期抗裂性能调控技术研究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陈晓存</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边坡锚杆杆身变形光纤监测现场试验及边坡稳定性反演研究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陈泽超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红砂岩加卸荷力学特性及水力耦合试验研究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常沁楠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南京长江岸线及岸滩区域主要涉水工程遥感动态监测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孟凡鈞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洪泽湖入湖河道污染物通量与湖泊富营养化研究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河海大学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胡森林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浅埋软岩隧洞支护技术及参数优化研究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邮银协同服务乡村振兴路径与模式创新研究——以安徽邮储为例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任禾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江苏对外农业投资企业知识转移研究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江苏省农村青年婚恋观的研究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谢以荟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“垃圾分类”公示语英文译写研究——以江苏省为例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王昕玥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跨文化传播视角下日本侵华南京大屠杀史料翻译研究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SJCX21_0218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刘政杰、沈知琴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生态翻译学视角下南京民间抗战博物馆文本日译研究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董宝莹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城市公园水体空间使用状况（</w:t>
            </w:r>
            <w:r>
              <w:rPr>
                <w:rFonts w:hint="eastAsia"/>
                <w:color w:val="000000"/>
                <w:sz w:val="20"/>
                <w:szCs w:val="20"/>
              </w:rPr>
              <w:t>POE</w:t>
            </w:r>
            <w:r>
              <w:rPr>
                <w:rFonts w:hint="eastAsia"/>
                <w:color w:val="000000"/>
                <w:sz w:val="20"/>
                <w:szCs w:val="20"/>
              </w:rPr>
              <w:t>）评价及优化策略研究</w:t>
            </w:r>
            <w:r>
              <w:rPr>
                <w:rFonts w:hint="eastAsia"/>
                <w:color w:val="000000"/>
                <w:sz w:val="20"/>
                <w:szCs w:val="20"/>
              </w:rPr>
              <w:t xml:space="preserve"> </w:t>
            </w:r>
            <w:r>
              <w:rPr>
                <w:rFonts w:hint="eastAsia"/>
                <w:color w:val="000000"/>
                <w:sz w:val="20"/>
                <w:szCs w:val="20"/>
              </w:rPr>
              <w:t>——以南京市为例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范雷明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多刺激驱动</w:t>
            </w:r>
            <w:r>
              <w:rPr>
                <w:rFonts w:hint="eastAsia"/>
                <w:color w:val="000000"/>
                <w:sz w:val="20"/>
                <w:szCs w:val="20"/>
              </w:rPr>
              <w:t>PVA</w:t>
            </w:r>
            <w:r>
              <w:rPr>
                <w:rFonts w:hint="eastAsia"/>
                <w:color w:val="000000"/>
                <w:sz w:val="20"/>
                <w:szCs w:val="20"/>
              </w:rPr>
              <w:t>纳米复合材料的可编程运动实现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基于激光雷达的导航车辆障碍物探测系统研究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仇昊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白肉灵芝与灵芝杂交选育高活性的灵芝菌种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齐泽中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设施农业智能电动拖拉机的研究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张泽鑫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新型炭基高铁材料去除水产养殖尾水中抗生素的应用研究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刘晓峰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豆丹养殖特用大豆品种遴选与集成应用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方志园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EMS</w:t>
            </w:r>
            <w:r>
              <w:rPr>
                <w:rFonts w:hint="eastAsia"/>
                <w:color w:val="000000"/>
                <w:sz w:val="20"/>
                <w:szCs w:val="20"/>
              </w:rPr>
              <w:t>诱致小麦低分蘖突变体的鉴定与遗传研究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苏贝贝</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小麦叶茸基因</w:t>
            </w:r>
            <w:r>
              <w:rPr>
                <w:rFonts w:hint="eastAsia"/>
                <w:color w:val="000000"/>
                <w:sz w:val="20"/>
                <w:szCs w:val="20"/>
              </w:rPr>
              <w:t>Hl4</w:t>
            </w:r>
            <w:r>
              <w:rPr>
                <w:rFonts w:hint="eastAsia"/>
                <w:color w:val="000000"/>
                <w:sz w:val="20"/>
                <w:szCs w:val="20"/>
              </w:rPr>
              <w:t>的克隆与育种利用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王鸾鸣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一种新型防治烟草黑胫病的植物次生代谢产物的研究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曹治国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菊花白锈病绿色防控技术研发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溴虫氟苯双酰胺对斜纹夜蛾适合度的影响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韩礼新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PopW</w:t>
            </w:r>
            <w:r>
              <w:rPr>
                <w:rFonts w:hint="eastAsia"/>
                <w:color w:val="000000"/>
                <w:sz w:val="20"/>
                <w:szCs w:val="20"/>
              </w:rPr>
              <w:t>蛋白飞防用制剂——水悬浮剂的研发及生防效果</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陈少梅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基于时间序列影像的农作物分类制图与轮作监测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睡莲组培快繁体系及遗传转化条件研究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李辰轩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菊花黑斑病、枯萎病抗性资源挖掘</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王翔宇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新型千页豆腐开发及其保藏技术研究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刘再美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乳酸菌生物膜形成机制及其在发酵乳生产中的应用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木耳多糖高效萃取及其肠道益生特性研究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SJCX21_0238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王小豪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如皋江段生态浮床对刀鲚早期资源的修复作用初探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刘永仕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OH-SeMet</w:t>
            </w:r>
            <w:r>
              <w:rPr>
                <w:rFonts w:hint="eastAsia"/>
                <w:color w:val="000000"/>
                <w:sz w:val="20"/>
                <w:szCs w:val="20"/>
              </w:rPr>
              <w:t>与大蒜素与姜黄素联合应用抗氧化应激效果作用评价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仇亚伟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基于动物行为学变化及代谢组学分析的奶牛乳腺炎症智能预警及防控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南京农业大学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纪晓霞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鸡血管紧张素转化酶</w:t>
            </w:r>
            <w:r>
              <w:rPr>
                <w:rFonts w:hint="eastAsia"/>
                <w:color w:val="000000"/>
                <w:sz w:val="20"/>
                <w:szCs w:val="20"/>
              </w:rPr>
              <w:t xml:space="preserve"> 2 </w:t>
            </w:r>
            <w:r>
              <w:rPr>
                <w:rFonts w:hint="eastAsia"/>
                <w:color w:val="000000"/>
                <w:sz w:val="20"/>
                <w:szCs w:val="20"/>
              </w:rPr>
              <w:t>蛋白的克隆表达及酶联免疫吸附定量检测方法的建立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中国药科大学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类泛素化蛋白</w:t>
            </w:r>
            <w:r>
              <w:rPr>
                <w:rFonts w:hint="eastAsia"/>
                <w:color w:val="000000"/>
                <w:sz w:val="20"/>
                <w:szCs w:val="20"/>
              </w:rPr>
              <w:t>ISG15</w:t>
            </w:r>
            <w:r>
              <w:rPr>
                <w:rFonts w:hint="eastAsia"/>
                <w:color w:val="000000"/>
                <w:sz w:val="20"/>
                <w:szCs w:val="20"/>
              </w:rPr>
              <w:t>调控乳腺癌肿瘤干细胞样特性的作用机制研究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中国药科大学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免疫检查点</w:t>
            </w:r>
            <w:r>
              <w:rPr>
                <w:rFonts w:hint="eastAsia"/>
                <w:color w:val="000000"/>
                <w:sz w:val="20"/>
                <w:szCs w:val="20"/>
              </w:rPr>
              <w:t>VISTA</w:t>
            </w:r>
            <w:r>
              <w:rPr>
                <w:rFonts w:hint="eastAsia"/>
                <w:color w:val="000000"/>
                <w:sz w:val="20"/>
                <w:szCs w:val="20"/>
              </w:rPr>
              <w:t>调控红斑狼疮的机制及其小分子激动剂的发现研究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中国药科大学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郑孝涵</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基于机器学习的脑卒中再灌注治疗后颅内出血的预测模型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中国药科大学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张志胜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w:t>
            </w:r>
            <w:r>
              <w:rPr>
                <w:rFonts w:hint="eastAsia"/>
                <w:color w:val="000000"/>
                <w:sz w:val="20"/>
                <w:szCs w:val="20"/>
              </w:rPr>
              <w:t>USP8</w:t>
            </w:r>
            <w:r>
              <w:rPr>
                <w:rFonts w:hint="eastAsia"/>
                <w:color w:val="000000"/>
                <w:sz w:val="20"/>
                <w:szCs w:val="20"/>
              </w:rPr>
              <w:t>小分子抑制剂的设计合成与生物活性评价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中国药科大学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对标国际规则的我国药品专利链接制度落地实施的策略探索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SJCX21_0247</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武文娜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基于联合正则的</w:t>
            </w:r>
            <w:r>
              <w:rPr>
                <w:rFonts w:hint="eastAsia"/>
                <w:color w:val="000000"/>
                <w:sz w:val="20"/>
                <w:szCs w:val="20"/>
              </w:rPr>
              <w:t>Retinex</w:t>
            </w:r>
            <w:r>
              <w:rPr>
                <w:rFonts w:hint="eastAsia"/>
                <w:color w:val="000000"/>
                <w:sz w:val="20"/>
                <w:szCs w:val="20"/>
              </w:rPr>
              <w:t>图像增强研究策略</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SJCX21_0248</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赵行前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高退化水平下的相位恢复问题研究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SJCX21_0249</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光电调控有机半导体忆阻器的研究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SJCX21_0250</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赵盛泽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溶剂效应对自旋交叉配合物的磁性研究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SJCX21_0251</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于翔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芴基有机晶体手性孔道的研究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SJCX21_0252</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明建宇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基于有机</w:t>
            </w:r>
            <w:r>
              <w:rPr>
                <w:rFonts w:hint="eastAsia"/>
                <w:color w:val="000000"/>
                <w:sz w:val="20"/>
                <w:szCs w:val="20"/>
              </w:rPr>
              <w:t>-</w:t>
            </w:r>
            <w:r>
              <w:rPr>
                <w:rFonts w:hint="eastAsia"/>
                <w:color w:val="000000"/>
                <w:sz w:val="20"/>
                <w:szCs w:val="20"/>
              </w:rPr>
              <w:t>无机杂化界面调控的类神经突触忆阻器的研究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SJCX21_0253</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秦立丹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基于移动边缘计算的任务卸载研究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SJCX21_0254</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许晨东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基于信道状态信息的智能室内定位研究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SJCX21_0255</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刘丕超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基于低空无人机平台的水稻植株深度学习计数方法研究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SJCX21_0256</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陈诺诚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MMIC</w:t>
            </w:r>
            <w:r>
              <w:rPr>
                <w:rFonts w:hint="eastAsia"/>
                <w:color w:val="000000"/>
                <w:sz w:val="20"/>
                <w:szCs w:val="20"/>
              </w:rPr>
              <w:t>芯片近场高分辨测量设备研制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SJCX21_0257</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杨茗淇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基于帕金森病情预测的自监督特征选择的研究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SJCX21_0258</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基于两个自由度超编码的测量设备无关的量子秘密共享协议</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SJCX21_0259</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戴银慧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面向生物传感与检测的</w:t>
            </w:r>
            <w:r>
              <w:rPr>
                <w:rFonts w:hint="eastAsia"/>
                <w:color w:val="000000"/>
                <w:sz w:val="20"/>
                <w:szCs w:val="20"/>
              </w:rPr>
              <w:t>MOF</w:t>
            </w:r>
            <w:r>
              <w:rPr>
                <w:rFonts w:hint="eastAsia"/>
                <w:color w:val="000000"/>
                <w:sz w:val="20"/>
                <w:szCs w:val="20"/>
              </w:rPr>
              <w:t>材料的研制及工艺开发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SJCX21_0260</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钱雪瑞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基于被动式光源监控的双场量子秘钥分发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SJCX21_0261</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傅新程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无人机边缘计算及物理层安全隐私研究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SJCX21_0262</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佘立果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一种用极化码进行量子密钥分发的盲信息协商改进方案</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SJCX21_0263</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方莹莹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去蜂窝大规模</w:t>
            </w:r>
            <w:r>
              <w:rPr>
                <w:rFonts w:hint="eastAsia"/>
                <w:color w:val="000000"/>
                <w:sz w:val="20"/>
                <w:szCs w:val="20"/>
              </w:rPr>
              <w:t>MIMO</w:t>
            </w:r>
            <w:r>
              <w:rPr>
                <w:rFonts w:hint="eastAsia"/>
                <w:color w:val="000000"/>
                <w:sz w:val="20"/>
                <w:szCs w:val="20"/>
              </w:rPr>
              <w:t>下差异化混合用户随机接入方法研究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SJCX21_0264</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葛兴峰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基于车辆聚类的低时延技术</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SJCX21_0265</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周庆森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基于机器视觉的皮革面积精确测量方法研究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SJCX21_0266</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施惠民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基于边缘检测的物体识别和定位系统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SJCX21_0267</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纪鑫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基于氮化镓悬空波导微腔结构的电泵浦加速度传感器研究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SJCX21_0268</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基于非理想硬件的</w:t>
            </w:r>
            <w:r>
              <w:rPr>
                <w:rFonts w:hint="eastAsia"/>
                <w:color w:val="000000"/>
                <w:sz w:val="20"/>
                <w:szCs w:val="20"/>
              </w:rPr>
              <w:t>IRS</w:t>
            </w:r>
            <w:r>
              <w:rPr>
                <w:rFonts w:hint="eastAsia"/>
                <w:color w:val="000000"/>
                <w:sz w:val="20"/>
                <w:szCs w:val="20"/>
              </w:rPr>
              <w:t>辅助</w:t>
            </w:r>
            <w:r>
              <w:rPr>
                <w:rFonts w:hint="eastAsia"/>
                <w:color w:val="000000"/>
                <w:sz w:val="20"/>
                <w:szCs w:val="20"/>
              </w:rPr>
              <w:t>MIMO</w:t>
            </w:r>
            <w:r>
              <w:rPr>
                <w:rFonts w:hint="eastAsia"/>
                <w:color w:val="000000"/>
                <w:sz w:val="20"/>
                <w:szCs w:val="20"/>
              </w:rPr>
              <w:t>系统的优化设计方案</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SJCX21_0269</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戴鹏程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基于对目标区域时序分析的</w:t>
            </w:r>
            <w:r>
              <w:rPr>
                <w:rFonts w:hint="eastAsia"/>
                <w:color w:val="000000"/>
                <w:sz w:val="20"/>
                <w:szCs w:val="20"/>
              </w:rPr>
              <w:t>CS</w:t>
            </w:r>
            <w:r>
              <w:rPr>
                <w:rFonts w:hint="eastAsia"/>
                <w:color w:val="000000"/>
                <w:sz w:val="20"/>
                <w:szCs w:val="20"/>
              </w:rPr>
              <w:t>态下视隐质量水平评价方法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SJCX21_0270</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宋耀</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基于视频的客服人员情绪监测系统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SJCX21_0271</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沈加晨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超宽带通信技术中的核心超宽带放大器芯片技术研究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SJCX21_0272</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余昊杰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低电压</w:t>
            </w:r>
            <w:r>
              <w:rPr>
                <w:rFonts w:hint="eastAsia"/>
                <w:color w:val="000000"/>
                <w:sz w:val="20"/>
                <w:szCs w:val="20"/>
              </w:rPr>
              <w:t>SRAM</w:t>
            </w:r>
            <w:r>
              <w:rPr>
                <w:rFonts w:hint="eastAsia"/>
                <w:color w:val="000000"/>
                <w:sz w:val="20"/>
                <w:szCs w:val="20"/>
              </w:rPr>
              <w:t>测试技术研究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SJCX21_0273</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蔡滕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静电激励柔性纳米机电开关的制备与研究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SJCX21_0274</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游佳丽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掺铒锗酸盐玻璃脊型波导的设计、制备和性能研究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SJCX21_0275</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基于高</w:t>
            </w:r>
            <w:r>
              <w:rPr>
                <w:rFonts w:hint="eastAsia"/>
                <w:color w:val="000000"/>
                <w:sz w:val="20"/>
                <w:szCs w:val="20"/>
              </w:rPr>
              <w:t>Q</w:t>
            </w:r>
            <w:r>
              <w:rPr>
                <w:rFonts w:hint="eastAsia"/>
                <w:color w:val="000000"/>
                <w:sz w:val="20"/>
                <w:szCs w:val="20"/>
              </w:rPr>
              <w:t>值光学微腔功能界面的无标记核酸传感器研究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SJCX21_0276</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超宽带布里渊频率梳及其应用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SJCX21_0277</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马云杰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基于深度学习的任意波形驱动电光调制型光频梳</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SJCX21_0278</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娄跃</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大带宽低损耗反谐振光纤的设计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SJCX21_0279</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李江霖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基于纳米金属修饰的柔性</w:t>
            </w:r>
            <w:r>
              <w:rPr>
                <w:rFonts w:hint="eastAsia"/>
                <w:color w:val="000000"/>
                <w:sz w:val="20"/>
                <w:szCs w:val="20"/>
              </w:rPr>
              <w:t>MoS2</w:t>
            </w:r>
            <w:r>
              <w:rPr>
                <w:rFonts w:hint="eastAsia"/>
                <w:color w:val="000000"/>
                <w:sz w:val="20"/>
                <w:szCs w:val="20"/>
              </w:rPr>
              <w:t>光电探测器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SJCX21_0280</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范皓然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基于机器视觉的垃圾分捡机器人设计研究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SJCX21_0281</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范昊飞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基于二维铁磁材料的应力调控研究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SJCX21_0282</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马强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LTCC</w:t>
            </w:r>
            <w:r>
              <w:rPr>
                <w:rFonts w:hint="eastAsia"/>
                <w:color w:val="000000"/>
                <w:sz w:val="20"/>
                <w:szCs w:val="20"/>
              </w:rPr>
              <w:t>工艺高集成度宽带耦合器研究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SJCX21_0283</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张澳生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基于深度学习的区域环境预测技术研究与实现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SJCX21_0284</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基于区块链和属性基加密的医疗数据共享方案研究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SJCX21_0285</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徐诗成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面向大规模复杂网络的智能故障根因定位的研究与应用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SJCX21_0286</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钟焱龙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基于射频信号的行人重识别</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SJCX21_0287</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孙绍山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群智感知中基于步态分析的身份识别系统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SJCX21_0288</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许昌钰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分体式机器人控制方法研究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SJCX21_0289</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朱海鹏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复杂环境下地图构建与感知无人系统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SJCX21_0290</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涂涛涛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分数阶系统建模及其在锂离子电池中的应用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SJCX21_0291</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翟羽佳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网络攻击下基于网络编码的能源互联网数据可靠存储机制研究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SJCX21_0292</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陈笛笛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群组系统分布式避碰避障编队控制研究及应用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SJCX21_0293</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基于大数据分析的水源水质预警与制水工艺协同优化控制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SJCX21_0294</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基于深度学习的异构素描草图人脸识别</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SJCX21_0295</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李子嫣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基于细胞外囊泡内代谢酶变化的肿瘤免疫治疗监测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SJCX21_0296</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房新月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用于细胞膜蛋白二聚体高灵敏快速检测的比色分析技术研究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SJCX21_0297</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郭子明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有机光响应可调谐激光器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SJCX21_0298</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方诗镪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完全集成的可穿戴式汗液分析设备</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SJCX21_0299</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王敬余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基于深度学习的行人检测与再识别</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SJCX21_0300</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李明航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MmWaveMIMO</w:t>
            </w:r>
            <w:r>
              <w:rPr>
                <w:rFonts w:hint="eastAsia"/>
                <w:color w:val="000000"/>
                <w:sz w:val="20"/>
                <w:szCs w:val="20"/>
              </w:rPr>
              <w:t>系统中物理层身份认证</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SJCX21_0301</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朱剑鸣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风电场布局模型的优化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SJCX21_0302</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货运物流车货匹配系统及优化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SJCX21_0303</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张致昊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基于机器学习的通信功放供电系统包络线预测算法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SJCX21_0304</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电采暖负荷双层调度及信息安全防护策略研究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SJCX21_0305</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程奕凌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多微网系统的优化协调运行控制策略研究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SJCX21_0306</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杨昊天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基于视频检测的驿站异常报错系统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SJCX21_0307</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杜书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突发事件网络舆情中的意见领袖博弈与引导研究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SJCX21_0308</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许鑫颖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江苏省老年健康综合评价及健康服务促进研究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SJCX21_0309</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我国公共卫生服务供给水平的统计测度与空间收敛性研究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SJCX21_0310</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陆晶晶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慈善基金会会计信息质量水平研究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SJCX21_0311</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刘文婷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高新技术企业金融化对创新投入的影响研究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SJCX21_0312</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龚雨婷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国有企业境外投资审计监督现状及改进对策研究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SJCX21_0313</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业绩补偿承诺对并购绩效的影响研究——以科创板为例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SJCX21_0314</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郝从容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江苏省上市公司财政补贴与创新效应研究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SJCX21_0315</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王丽平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资讯类数字产品适老化改造中的移情设计研究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SJCX21_0316</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李桃然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青铜器纹样的艺术特征及其在数字绘本中的创新设计应用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SJCX21_0317</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大运河文化带江苏段非遗文化的数字化展示与设计研究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SJCX21_0318</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郑楠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基于“红色情怀”的</w:t>
            </w:r>
            <w:r>
              <w:rPr>
                <w:rFonts w:hint="eastAsia"/>
                <w:color w:val="000000"/>
                <w:sz w:val="20"/>
                <w:szCs w:val="20"/>
              </w:rPr>
              <w:t>HTML5</w:t>
            </w:r>
            <w:r>
              <w:rPr>
                <w:rFonts w:hint="eastAsia"/>
                <w:color w:val="000000"/>
                <w:sz w:val="20"/>
                <w:szCs w:val="20"/>
              </w:rPr>
              <w:t>数字交互动画设计与实践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SJCX21_0319</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汪鑫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基于信息技术的博物馆数字展示与交互设计研究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SJCX21_0320</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朱振亚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美育视域下艺术治疗对青少年启智教育的研究与实践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SJCX21_0321</w:t>
            </w:r>
          </w:p>
        </w:tc>
        <w:tc>
          <w:tcPr>
            <w:tcW w:w="1680" w:type="dxa"/>
            <w:shd w:val="clear" w:color="auto" w:fill="auto"/>
            <w:tcMar>
              <w:top w:w="15" w:type="dxa"/>
              <w:left w:w="15" w:type="dxa"/>
              <w:right w:w="15" w:type="dxa"/>
            </w:tcMar>
          </w:tcPr>
          <w:p w:rsidR="00741489" w:rsidRDefault="00741489" w:rsidP="00307086">
            <w:pPr>
              <w:rPr>
                <w:rFonts w:ascii="宋体" w:hAnsi="宋体" w:cs="宋体"/>
                <w:color w:val="000000"/>
                <w:sz w:val="20"/>
                <w:szCs w:val="20"/>
              </w:rPr>
            </w:pPr>
            <w:r>
              <w:rPr>
                <w:rFonts w:hint="eastAsia"/>
                <w:color w:val="000000"/>
                <w:sz w:val="20"/>
                <w:szCs w:val="20"/>
              </w:rPr>
              <w:t>南京邮电大学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张琳焱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扬州漆艺在现代装饰画创作中的应用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碳交易政策及随机碳价下的苏北杨树人工林最优轮伐期及林地期望值确定</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詹梦琳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政府补贴方式对绿色供应链制造商融资决策的影响机制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吕志文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乡村振兴视域下农村地区的媒介信息传受装置研究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蔡敏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初高中教室智能照明调控信息化平台的设计研究与应用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吴歆悦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“姑苏版”木刻版画中的传承与创新研究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李妍欣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红色文化视域下的文创产品开发研究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非遗视域下高淳小马灯的活态化传承与创新发展研究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吴海磊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基于ＣＶＭ的南京幕燕滨江风光带非使用价值评价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柏续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乡村视觉设计体系构建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刘明珠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古树新姿</w:t>
            </w:r>
            <w:r>
              <w:rPr>
                <w:rFonts w:hint="eastAsia"/>
                <w:color w:val="000000"/>
                <w:sz w:val="20"/>
                <w:szCs w:val="20"/>
              </w:rPr>
              <w:t>-</w:t>
            </w:r>
            <w:r>
              <w:rPr>
                <w:rFonts w:hint="eastAsia"/>
                <w:color w:val="000000"/>
                <w:sz w:val="20"/>
                <w:szCs w:val="20"/>
              </w:rPr>
              <w:t>南京老城古树景观更新设计研究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吴启静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高强韧甲壳素纳米纤维</w:t>
            </w:r>
            <w:r>
              <w:rPr>
                <w:rFonts w:hint="eastAsia"/>
                <w:sz w:val="20"/>
                <w:szCs w:val="20"/>
              </w:rPr>
              <w:t>/</w:t>
            </w:r>
            <w:r>
              <w:rPr>
                <w:rFonts w:hint="eastAsia"/>
                <w:sz w:val="20"/>
                <w:szCs w:val="20"/>
              </w:rPr>
              <w:t>蛋白质复合丝状纤维制备与性能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章正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木材胶合界面动态力学行为研究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杨琨琪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Yolov5</w:t>
            </w:r>
            <w:r>
              <w:rPr>
                <w:rFonts w:hint="eastAsia"/>
                <w:color w:val="000000"/>
                <w:sz w:val="20"/>
                <w:szCs w:val="20"/>
              </w:rPr>
              <w:t>目标检测的高通量自走式温室花卉表型监测平台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程寒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三维层状氢氧化物对水中六价铬的高效捕获机理研究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盛金兰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BiLSTM-Att-CRF</w:t>
            </w:r>
            <w:r>
              <w:rPr>
                <w:rFonts w:hint="eastAsia"/>
                <w:color w:val="000000"/>
                <w:sz w:val="20"/>
                <w:szCs w:val="20"/>
              </w:rPr>
              <w:t>模型的银行票证命名实体研究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闫大强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钯</w:t>
            </w:r>
            <w:r>
              <w:rPr>
                <w:rFonts w:hint="eastAsia"/>
                <w:color w:val="000000"/>
                <w:sz w:val="20"/>
                <w:szCs w:val="20"/>
              </w:rPr>
              <w:t>/</w:t>
            </w:r>
            <w:r>
              <w:rPr>
                <w:rFonts w:hint="eastAsia"/>
                <w:color w:val="000000"/>
                <w:sz w:val="20"/>
                <w:szCs w:val="20"/>
              </w:rPr>
              <w:t>金属有机框架材料的设计合成及电催化性能研究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朱韦其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图像去雾的深度学习方法实现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SJCX21_0339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林秋沐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双组份棉籽蛋白基胶黏剂的制备及其转化应用研究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装配式内装部品与定制橱柜协同设计生产模式研究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钱昌浩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光热响应的导电水凝胶的构筑及应用研究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电化学促进</w:t>
            </w:r>
            <w:r>
              <w:rPr>
                <w:rFonts w:hint="eastAsia"/>
                <w:color w:val="000000"/>
                <w:sz w:val="20"/>
                <w:szCs w:val="20"/>
              </w:rPr>
              <w:t>N-</w:t>
            </w:r>
            <w:r>
              <w:rPr>
                <w:rFonts w:hint="eastAsia"/>
                <w:color w:val="000000"/>
                <w:sz w:val="20"/>
                <w:szCs w:val="20"/>
              </w:rPr>
              <w:t>杂芳烃与亚硫酸钠的磺化反应</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等离子体协同</w:t>
            </w:r>
            <w:r>
              <w:rPr>
                <w:rFonts w:hint="eastAsia"/>
                <w:color w:val="000000"/>
                <w:sz w:val="20"/>
                <w:szCs w:val="20"/>
              </w:rPr>
              <w:t>g-C3N4/Ti3C2</w:t>
            </w:r>
            <w:r>
              <w:rPr>
                <w:rFonts w:hint="eastAsia"/>
                <w:color w:val="000000"/>
                <w:sz w:val="20"/>
                <w:szCs w:val="20"/>
              </w:rPr>
              <w:t>去除水中持久性有机物研究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徐沣驰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废旧树脂</w:t>
            </w:r>
            <w:r>
              <w:rPr>
                <w:rFonts w:hint="eastAsia"/>
                <w:color w:val="000000"/>
                <w:sz w:val="20"/>
                <w:szCs w:val="20"/>
              </w:rPr>
              <w:t>/</w:t>
            </w:r>
            <w:r>
              <w:rPr>
                <w:rFonts w:hint="eastAsia"/>
                <w:color w:val="000000"/>
                <w:sz w:val="20"/>
                <w:szCs w:val="20"/>
              </w:rPr>
              <w:t>橡胶改性剂增强沥青高低温性能微观机理研究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南京林业大学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杨双云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SSR</w:t>
            </w:r>
            <w:r>
              <w:rPr>
                <w:rFonts w:hint="eastAsia"/>
                <w:color w:val="000000"/>
                <w:sz w:val="20"/>
                <w:szCs w:val="20"/>
              </w:rPr>
              <w:t>的杉木种质资源遗传多样性分析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彭坤坤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二硫化物光学特性及其在光电器件中的应用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张世杰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中短电磁脉冲源的研发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徐志豪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建筑太阳能混合冷热电联供系统运行策略研究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陈子正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铁路隧道衬砌掉块声音检测系统设计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孔思晓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忆阻混沌神经网络在图像检测中的应用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宽带近场磁场探头的研究与设计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小目标识别优化算法研究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葛祥建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用于地面气温观测的高精度测温仪器研究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徐子恒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消防通道车辆违停智能监控系统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汤振武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量子点基光谱传感器及其系统设计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裴梓权</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消防单兵生命体征在线监测系统的研发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王明明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磁耦合谐振式无线电能传输系统动态调谐技术研究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茹清晨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智慧消防感知系统设计与实现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王彭辉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基于物联网的城市内涝积水深度监测装置</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SJCX21_0360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陆宇杭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动态环境下移动机器人避障算法研究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基于数字孪生的在线监测系统设计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王辰阳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基于数字孪生的智慧车间设计与开发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代广昭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面向全天候任意视角移动监控视频的车辆重识别研究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基于激光</w:t>
            </w:r>
            <w:r>
              <w:rPr>
                <w:rFonts w:hint="eastAsia"/>
                <w:color w:val="000000"/>
                <w:sz w:val="20"/>
                <w:szCs w:val="20"/>
              </w:rPr>
              <w:t>SLAM</w:t>
            </w:r>
            <w:r>
              <w:rPr>
                <w:rFonts w:hint="eastAsia"/>
                <w:color w:val="000000"/>
                <w:sz w:val="20"/>
                <w:szCs w:val="20"/>
              </w:rPr>
              <w:t>的导航与定位无人车</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基于大数据驱动的电网支路参数辨识技术研究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廖带莲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新型电励磁双凸极电机结构设计及优化研究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陈诗伟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基于深度学习的雷达定量降水估计研究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李家豪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拒止环境下无人机组合控制研究与实现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付佳欣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基于对抗网络的鲁棒图像隐写技术</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包聪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面向大规模物流的多车路径优化研究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梁家安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基于激光点云的南信大校园三维建模与实景虚拟现实应用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郝娇娇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基于高阶无向图网络的无监督语义分割方法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陈发源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FY-4A</w:t>
            </w:r>
            <w:r>
              <w:rPr>
                <w:rFonts w:hint="eastAsia"/>
                <w:color w:val="000000"/>
                <w:sz w:val="20"/>
                <w:szCs w:val="20"/>
              </w:rPr>
              <w:t>分层水汽实时产品优化</w:t>
            </w:r>
            <w:r>
              <w:rPr>
                <w:rFonts w:hint="eastAsia"/>
                <w:color w:val="000000"/>
                <w:sz w:val="20"/>
                <w:szCs w:val="20"/>
              </w:rPr>
              <w:t>GNSS</w:t>
            </w:r>
            <w:r>
              <w:rPr>
                <w:rFonts w:hint="eastAsia"/>
                <w:color w:val="000000"/>
                <w:sz w:val="20"/>
                <w:szCs w:val="20"/>
              </w:rPr>
              <w:t>水汽三维层析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基于人工智能算法的极端低温格点预报订正方法研究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刘树展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赤泥的固化资源化及道路应用研究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光驱动形貌可调钙钛矿异质结应用于污染物脱除和产氢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于雪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基于氧桥接的钼酸铋</w:t>
            </w:r>
            <w:r>
              <w:rPr>
                <w:rFonts w:hint="eastAsia"/>
                <w:color w:val="000000"/>
                <w:sz w:val="20"/>
                <w:szCs w:val="20"/>
              </w:rPr>
              <w:t>-</w:t>
            </w:r>
            <w:r>
              <w:rPr>
                <w:rFonts w:hint="eastAsia"/>
                <w:color w:val="000000"/>
                <w:sz w:val="20"/>
                <w:szCs w:val="20"/>
              </w:rPr>
              <w:t>铈基</w:t>
            </w:r>
            <w:r>
              <w:rPr>
                <w:rFonts w:hint="eastAsia"/>
                <w:color w:val="000000"/>
                <w:sz w:val="20"/>
                <w:szCs w:val="20"/>
              </w:rPr>
              <w:t>MOF</w:t>
            </w:r>
            <w:r>
              <w:rPr>
                <w:rFonts w:hint="eastAsia"/>
                <w:color w:val="000000"/>
                <w:sz w:val="20"/>
                <w:szCs w:val="20"/>
              </w:rPr>
              <w:t>异质结光催化剂的制备及其还原</w:t>
            </w:r>
            <w:r>
              <w:rPr>
                <w:rFonts w:hint="eastAsia"/>
                <w:color w:val="000000"/>
                <w:sz w:val="20"/>
                <w:szCs w:val="20"/>
              </w:rPr>
              <w:t>CO</w:t>
            </w:r>
            <w:r>
              <w:rPr>
                <w:rFonts w:hint="eastAsia"/>
                <w:color w:val="000000"/>
                <w:sz w:val="20"/>
                <w:szCs w:val="20"/>
                <w:vertAlign w:val="subscript"/>
              </w:rPr>
              <w:t>2</w:t>
            </w:r>
            <w:r>
              <w:rPr>
                <w:rFonts w:hint="eastAsia"/>
                <w:color w:val="000000"/>
                <w:sz w:val="20"/>
                <w:szCs w:val="20"/>
              </w:rPr>
              <w:t>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刘应寒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碳化钼电催化技术对抗生素耐药菌杀灭机理研究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竹类植物对土壤重金属污染修复效果及评价研究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SJCX21_0380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倪文翔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金属多酚功能膜材料深度净化水中重金属特性研究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温雪莹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基于原位技术构建低温高效</w:t>
            </w:r>
            <w:r>
              <w:rPr>
                <w:rFonts w:hint="eastAsia"/>
                <w:color w:val="000000"/>
                <w:sz w:val="20"/>
                <w:szCs w:val="20"/>
              </w:rPr>
              <w:t>Ni-</w:t>
            </w:r>
            <w:r>
              <w:rPr>
                <w:rFonts w:hint="eastAsia"/>
                <w:color w:val="000000"/>
                <w:sz w:val="20"/>
                <w:szCs w:val="20"/>
              </w:rPr>
              <w:t>稀土基</w:t>
            </w:r>
            <w:r>
              <w:rPr>
                <w:rFonts w:hint="eastAsia"/>
                <w:color w:val="000000"/>
                <w:sz w:val="20"/>
                <w:szCs w:val="20"/>
              </w:rPr>
              <w:t>CO2</w:t>
            </w:r>
            <w:r>
              <w:rPr>
                <w:rFonts w:hint="eastAsia"/>
                <w:color w:val="000000"/>
                <w:sz w:val="20"/>
                <w:szCs w:val="20"/>
              </w:rPr>
              <w:t>甲烷化催化剂</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杨帆</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股权质押下大股东利益侵占与企业研发创新研究</w:t>
            </w:r>
            <w:r>
              <w:rPr>
                <w:rFonts w:hint="eastAsia"/>
                <w:sz w:val="20"/>
                <w:szCs w:val="20"/>
              </w:rPr>
              <w:t>—以海航基础为例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叶智韬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加密货币指数与人民币汇率指数的动态风险传递关系研究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棉花气象指数保险设计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谷艳秋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类案智能检索对司法公平性原则的路径研究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秦登峰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企业数据利益的法律保护路径研究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初中数学课堂导入研究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卢凤杰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文化强国背景下“中国故事”对外汉语分级读物研究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生态课堂视域下江苏高校对外汉语在线课程教学研究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陈兆莉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机器翻译在气象术语英译中的应用研究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数字化转型对女性职业发展的影响：数字红利还是数字鸿沟？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刘亚林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“轻”诉—治疗性主题公园空间设计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基于虚拟现实技术的党史题材游戏设计研究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朱洪萱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基于海洋生态环境的</w:t>
            </w:r>
            <w:r>
              <w:rPr>
                <w:rFonts w:hint="eastAsia"/>
                <w:color w:val="000000"/>
                <w:sz w:val="20"/>
                <w:szCs w:val="20"/>
              </w:rPr>
              <w:t>TouchDesigner</w:t>
            </w:r>
            <w:r>
              <w:rPr>
                <w:rFonts w:hint="eastAsia"/>
                <w:color w:val="000000"/>
                <w:sz w:val="20"/>
                <w:szCs w:val="20"/>
              </w:rPr>
              <w:t>沉浸式互动影像系统设计研究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疫苗科普动画创作</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李云平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《大运河江苏段运河文化科普动画短片创作》</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李欣怡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“美丽新江苏”视域下的长江桥梁景观问题与对策研究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沈美琪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剧情短片《回家》的日常性叙事探析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SJCX21_0399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金响龙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昆曲电视艺术片创作技法实践与传播路径研究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SJCX21_0400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张似晨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中国传统纹样在三维数字雕塑中的创新设计与应用研究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数字化背景下红色主题绘本的年轻态设计研究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南京信息工程大学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儿童性教育主题动画短片研究与探索实践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熊小雯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外资输入行为对宏观经济影响的具有时滞的经济模型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马卓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基于居民需求的老旧住区开放空间更新研究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张子淳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基于产品系统设计理论的盆底磁刺激治疗仪设计研究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智慧城市下城市街区景观设计研究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乡村振兴背景下的文化旅游开发研究</w:t>
            </w:r>
            <w:r>
              <w:rPr>
                <w:rFonts w:hint="eastAsia"/>
                <w:sz w:val="20"/>
                <w:szCs w:val="20"/>
              </w:rPr>
              <w:t>-</w:t>
            </w:r>
            <w:r>
              <w:rPr>
                <w:rFonts w:hint="eastAsia"/>
                <w:sz w:val="20"/>
                <w:szCs w:val="20"/>
              </w:rPr>
              <w:t>以河南洛宁县为例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单腿助步器创新设计研究及其产业化应用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戴越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创新折叠结构老人电动助行器设计及其产业化研究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周发展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基于服务设计理念的卡车交互界面设计研究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双元学习赋能物流企业创新绩效的提升路径研究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慕佩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外部重大突发事件引发金融风险跨市场传染及其演化研究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孔伟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集体经营性建设用地建保障性租赁住房的风险评价研究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蔡耀</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基于区块链和</w:t>
            </w:r>
            <w:r>
              <w:rPr>
                <w:rFonts w:hint="eastAsia"/>
                <w:sz w:val="20"/>
                <w:szCs w:val="20"/>
              </w:rPr>
              <w:t>BIM</w:t>
            </w:r>
            <w:r>
              <w:rPr>
                <w:rFonts w:hint="eastAsia"/>
                <w:sz w:val="20"/>
                <w:szCs w:val="20"/>
              </w:rPr>
              <w:t>的工程项目成本管理研究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翟文轩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基于区块链的半自动化施工支付研究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陶嘉庆</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基于胶囊网络的数据质量改善研究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面向智能制造的数字化交互仿真技术研究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盛天祺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医疗器械物流数据平台的共生机制研究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黄佳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制造缺陷消费品召回优化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SJCX21_0420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赵兴雷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基于强化学习和系统动力学的应急物资监管和预警研究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赵田东杰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考虑服务效应和市场搜寻行为的双渠道供应链模型研究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中国传统装饰纹样的海外传播研究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王子衿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基于通用设计的家用汽车智能车载界面设计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潘心怡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老年助行购物车创新设计及其产业化研究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陈济洲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基于城市遗产传承与再生的扬州小秦淮河环境提升研究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陈昕霞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基于区块链技术的供应链金融准入机制研究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数据驱动下的智能河流水位预测研究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杨琳卓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公共卫生安全视角下的现代冷链物流中心设计研究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鲁通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受限空间顶棚导流板及开口对泄漏氢气扩散影响机理研究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朱智轩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水平时变热流下</w:t>
            </w:r>
            <w:r>
              <w:rPr>
                <w:rFonts w:hint="eastAsia"/>
                <w:sz w:val="20"/>
                <w:szCs w:val="20"/>
              </w:rPr>
              <w:t>PMMA</w:t>
            </w:r>
            <w:r>
              <w:rPr>
                <w:rFonts w:hint="eastAsia"/>
                <w:sz w:val="20"/>
                <w:szCs w:val="20"/>
              </w:rPr>
              <w:t>引燃热解着火机理研究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刘松杰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多因素耦合作用下合成气层流燃烧特性的研究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龚麟权</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外部热源作用下硝酸铵热分解行为的多尺度研究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刘绪勤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新型含能材料（</w:t>
            </w:r>
            <w:r>
              <w:rPr>
                <w:rFonts w:hint="eastAsia"/>
                <w:sz w:val="20"/>
                <w:szCs w:val="20"/>
              </w:rPr>
              <w:t>1-</w:t>
            </w:r>
            <w:r>
              <w:rPr>
                <w:rFonts w:hint="eastAsia"/>
                <w:sz w:val="20"/>
                <w:szCs w:val="20"/>
              </w:rPr>
              <w:t>（</w:t>
            </w:r>
            <w:r>
              <w:rPr>
                <w:rFonts w:hint="eastAsia"/>
                <w:sz w:val="20"/>
                <w:szCs w:val="20"/>
              </w:rPr>
              <w:t>4-</w:t>
            </w:r>
            <w:r>
              <w:rPr>
                <w:rFonts w:hint="eastAsia"/>
                <w:sz w:val="20"/>
                <w:szCs w:val="20"/>
              </w:rPr>
              <w:t>氨基</w:t>
            </w:r>
            <w:r>
              <w:rPr>
                <w:rFonts w:hint="eastAsia"/>
                <w:sz w:val="20"/>
                <w:szCs w:val="20"/>
              </w:rPr>
              <w:t>-3,5-</w:t>
            </w:r>
            <w:r>
              <w:rPr>
                <w:rFonts w:hint="eastAsia"/>
                <w:sz w:val="20"/>
                <w:szCs w:val="20"/>
              </w:rPr>
              <w:t>二硝基吡啶</w:t>
            </w:r>
            <w:r>
              <w:rPr>
                <w:rFonts w:hint="eastAsia"/>
                <w:sz w:val="20"/>
                <w:szCs w:val="20"/>
              </w:rPr>
              <w:t>-2-</w:t>
            </w:r>
            <w:r>
              <w:rPr>
                <w:rFonts w:hint="eastAsia"/>
                <w:sz w:val="20"/>
                <w:szCs w:val="20"/>
              </w:rPr>
              <w:t>基）胍）的合成、表征及其性能研究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张晨东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核壳结构复合粉体制备及抑制液态烃燃烧机理研究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梅宇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事故泄漏下过热液体闪蒸射流近场形态学表征及建模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以甲酸为氢源制备γ</w:t>
            </w:r>
            <w:r>
              <w:rPr>
                <w:rFonts w:hint="eastAsia"/>
                <w:sz w:val="20"/>
                <w:szCs w:val="20"/>
              </w:rPr>
              <w:t>-</w:t>
            </w:r>
            <w:r>
              <w:rPr>
                <w:rFonts w:hint="eastAsia"/>
                <w:sz w:val="20"/>
                <w:szCs w:val="20"/>
              </w:rPr>
              <w:t>戊内酯的放热特性及反应机理研究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冉政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半间歇式固液反应体系热失控临界判据研究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李嘉晨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建筑物出口对人群疏散的影响及设计优化研究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冯娇娇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考虑社会关系的地震后垂直疏散行为规律研究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SJCX21_0440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黎永核</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二氧化硅纳米颗粒强化无氟泡沫稳定性及灭火特性研究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辐射与热颗粒耦合作用下不同密度燃料床点燃特性研究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多孔材料—细水雾协同抑制锂离子电池热失控火灾</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庄陈浩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风机机舱油品火灾模拟与分析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桑乐琪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纳米金属氧化物对</w:t>
            </w:r>
            <w:r>
              <w:rPr>
                <w:rFonts w:hint="eastAsia"/>
                <w:sz w:val="20"/>
                <w:szCs w:val="20"/>
              </w:rPr>
              <w:t>A549</w:t>
            </w:r>
            <w:r>
              <w:rPr>
                <w:rFonts w:hint="eastAsia"/>
                <w:sz w:val="20"/>
                <w:szCs w:val="20"/>
              </w:rPr>
              <w:t>细胞毒性及基因表达的构效关系研究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景明举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添加剂对过硫酸铵热安全性能影响及其规律研究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黄梦源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不同流动边界层条件下线性火焰燃烧特性研究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周梦雅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坑道限制条件下埋地管道泄漏喷射火火焰形态研究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吴佳梦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中密度纤维板粉尘燃爆特性实验研究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吴一凡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适宜山村分散式生活污水处理的生态湿地构建模式研究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污水管道沉积物</w:t>
            </w:r>
            <w:r>
              <w:rPr>
                <w:rFonts w:hint="eastAsia"/>
                <w:sz w:val="20"/>
                <w:szCs w:val="20"/>
              </w:rPr>
              <w:t>-</w:t>
            </w:r>
            <w:r>
              <w:rPr>
                <w:rFonts w:hint="eastAsia"/>
                <w:sz w:val="20"/>
                <w:szCs w:val="20"/>
              </w:rPr>
              <w:t>水系统中氮、磷的迁移转化研究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邱祥涛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沸石基臭氧催化剂制备及其处理生化尾水</w:t>
            </w:r>
            <w:r>
              <w:rPr>
                <w:rFonts w:hint="eastAsia"/>
                <w:sz w:val="20"/>
                <w:szCs w:val="20"/>
              </w:rPr>
              <w:t>COD</w:t>
            </w:r>
            <w:r>
              <w:rPr>
                <w:rFonts w:hint="eastAsia"/>
                <w:sz w:val="20"/>
                <w:szCs w:val="20"/>
              </w:rPr>
              <w:t>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既有空调水系统管网特性辨识及运行能效优化研究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竖井型城市公路隧道烟气倒灌特性与抑制措施研究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赵保明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热管应用于水箱温度控制的试验研究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多区建筑机械通风环境中多污染源的逆向辨识</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舒岚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基于共轭聚合物组装体的聚氨酯温敏涂层的开发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程远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微塑料对污水中胞内和胞外抗性基因的富集和水平转移风险的影响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Fenton+A/O-MBR</w:t>
            </w:r>
            <w:r>
              <w:rPr>
                <w:rFonts w:hint="eastAsia"/>
                <w:sz w:val="20"/>
                <w:szCs w:val="20"/>
              </w:rPr>
              <w:t>组合工艺深度处理印染尾水中的可吸附有机卤代物</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葛瑞阳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基于统计模型和</w:t>
            </w:r>
            <w:r>
              <w:rPr>
                <w:rFonts w:hint="eastAsia"/>
                <w:sz w:val="20"/>
                <w:szCs w:val="20"/>
              </w:rPr>
              <w:t>GIS</w:t>
            </w:r>
            <w:r>
              <w:rPr>
                <w:rFonts w:hint="eastAsia"/>
                <w:sz w:val="20"/>
                <w:szCs w:val="20"/>
              </w:rPr>
              <w:t>技术估算中国农田温室气体排放</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SJCX21_0460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仇世俊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纤维素基纳米</w:t>
            </w:r>
            <w:r>
              <w:rPr>
                <w:rFonts w:hint="eastAsia"/>
                <w:sz w:val="20"/>
                <w:szCs w:val="20"/>
              </w:rPr>
              <w:t>MoS2</w:t>
            </w:r>
            <w:r>
              <w:rPr>
                <w:rFonts w:hint="eastAsia"/>
                <w:sz w:val="20"/>
                <w:szCs w:val="20"/>
              </w:rPr>
              <w:t>气凝胶复合材料的构筑及其除铅特性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高性能产过氧化氢三维网状电极制备及应用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计雯钰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CO</w:t>
            </w:r>
            <w:r>
              <w:rPr>
                <w:rFonts w:hint="eastAsia"/>
                <w:sz w:val="20"/>
                <w:szCs w:val="20"/>
              </w:rPr>
              <w:t>催化还原</w:t>
            </w:r>
            <w:r>
              <w:rPr>
                <w:rFonts w:hint="eastAsia"/>
                <w:sz w:val="20"/>
                <w:szCs w:val="20"/>
              </w:rPr>
              <w:t>SO2</w:t>
            </w:r>
            <w:r>
              <w:rPr>
                <w:rFonts w:hint="eastAsia"/>
                <w:sz w:val="20"/>
                <w:szCs w:val="20"/>
              </w:rPr>
              <w:t>制备硫磺性能研究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关健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高活力漆酶的发酵生产及其对染料废水脱色脱毒</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束择皖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NZSP</w:t>
            </w:r>
            <w:r>
              <w:rPr>
                <w:rFonts w:hint="eastAsia"/>
                <w:sz w:val="20"/>
                <w:szCs w:val="20"/>
              </w:rPr>
              <w:t>基复合固态电解质的制备及在钠金属电池中的应用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三维互连类石墨烯多孔碳纳米片双功能氧电催化剂研究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高性能</w:t>
            </w:r>
            <w:r>
              <w:rPr>
                <w:rFonts w:hint="eastAsia"/>
                <w:sz w:val="20"/>
                <w:szCs w:val="20"/>
              </w:rPr>
              <w:t>SbVO4@C</w:t>
            </w:r>
            <w:r>
              <w:rPr>
                <w:rFonts w:hint="eastAsia"/>
                <w:sz w:val="20"/>
                <w:szCs w:val="20"/>
              </w:rPr>
              <w:t>钠离子电池负极材料的研究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侯发林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全新风特种空调运行优化方法研究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赵梓剑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硼酸根磁性印迹聚合物的制备及吸附性能研究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王舒舒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磁性有机高分子固定化脂肪酶及其合成木甾醇酯应用研究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裴纪柳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光敏剂交联的壳聚糖膜制备及保鲜机理研究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刘永欣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免疫传感器的构建及其在过敏诊断中的应用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朱亚萌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Ag/GO</w:t>
            </w:r>
            <w:r>
              <w:rPr>
                <w:rFonts w:hint="eastAsia"/>
                <w:sz w:val="20"/>
                <w:szCs w:val="20"/>
              </w:rPr>
              <w:t>复合结构表面</w:t>
            </w:r>
            <w:r>
              <w:rPr>
                <w:rFonts w:hint="eastAsia"/>
                <w:sz w:val="20"/>
                <w:szCs w:val="20"/>
              </w:rPr>
              <w:t>4-</w:t>
            </w:r>
            <w:r>
              <w:rPr>
                <w:rFonts w:hint="eastAsia"/>
                <w:sz w:val="20"/>
                <w:szCs w:val="20"/>
              </w:rPr>
              <w:t>硝基苯硫酚光还原的调控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王伟力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含硒近红外二区荧光染料合成及其光学成像介导的肿瘤光治疗</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刘若愚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电极材料对放电等离子体处理苯酚的影响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叶慧雯</w:t>
            </w:r>
            <w:r>
              <w:rPr>
                <w:rFonts w:hint="eastAsia"/>
                <w:sz w:val="20"/>
                <w:szCs w:val="20"/>
              </w:rPr>
              <w:br/>
            </w:r>
            <w:r>
              <w:rPr>
                <w:rFonts w:hint="eastAsia"/>
                <w:sz w:val="20"/>
                <w:szCs w:val="20"/>
              </w:rPr>
              <w:t>王子民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基于机器视觉的答题卡计数及识别系统研究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粤港澳大湾区城市空间扩张与灾害演变的关联性研究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徐帆</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宁滁一体化背景下区域陆路交通可达性研究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基于多模态脑影像的自闭症诊断研究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用于急性心肌梗死标志物</w:t>
            </w:r>
            <w:r>
              <w:rPr>
                <w:rFonts w:hint="eastAsia"/>
                <w:sz w:val="20"/>
                <w:szCs w:val="20"/>
              </w:rPr>
              <w:t>cTnI</w:t>
            </w:r>
            <w:r>
              <w:rPr>
                <w:rFonts w:hint="eastAsia"/>
                <w:sz w:val="20"/>
                <w:szCs w:val="20"/>
              </w:rPr>
              <w:t>检测的生物传感器设计与研制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SJCX21_0480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田正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带负载升降运动的欠驱动塔吊系统鲁棒控制方法研究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赵冰清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欠驱动双摆三维桥式起重机定位与消摆控制策略研究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李劲卓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憎水性成分添加对大气压等离子体射流放电特性的影响研究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房意明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基于深度学习的</w:t>
            </w:r>
            <w:r>
              <w:rPr>
                <w:rFonts w:hint="eastAsia"/>
                <w:sz w:val="20"/>
                <w:szCs w:val="20"/>
              </w:rPr>
              <w:t>TCR-</w:t>
            </w:r>
            <w:r>
              <w:rPr>
                <w:rFonts w:hint="eastAsia"/>
                <w:sz w:val="20"/>
                <w:szCs w:val="20"/>
              </w:rPr>
              <w:t>肿瘤抗原亲和力预测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朱文硕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基于工业流程的设备管理系统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肖仁睿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基于深度学习的航空发动机损伤检测研究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高志宇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5G</w:t>
            </w:r>
            <w:r>
              <w:rPr>
                <w:rFonts w:hint="eastAsia"/>
                <w:sz w:val="20"/>
                <w:szCs w:val="20"/>
              </w:rPr>
              <w:t>网络流量预测及负载均衡算法研究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刘雪洋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柔性多孔电容式压力传感器的设计与制备</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王紫旋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基于多特征融合的人体行为识别算法研究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Lamb</w:t>
            </w:r>
            <w:r>
              <w:rPr>
                <w:rFonts w:hint="eastAsia"/>
                <w:sz w:val="20"/>
                <w:szCs w:val="20"/>
              </w:rPr>
              <w:t>波的板中损伤定位成像及评估算法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马程杰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地铁环境下几种异常行为的研究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李甲铎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热力管网用超低导热真空绝热板</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顾益青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基于颗粒动力学的增材制造金属粉末铺展性能研究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通气过渡过程中泵内气液两相流动诱导噪声研究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杨炆縚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超疏水表面掩膜电沉积</w:t>
            </w:r>
            <w:r>
              <w:rPr>
                <w:rFonts w:hint="eastAsia"/>
                <w:sz w:val="20"/>
                <w:szCs w:val="20"/>
              </w:rPr>
              <w:t>-</w:t>
            </w:r>
            <w:r>
              <w:rPr>
                <w:rFonts w:hint="eastAsia"/>
                <w:sz w:val="20"/>
                <w:szCs w:val="20"/>
              </w:rPr>
              <w:t>电解复合微增材制造技术研究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江建鑫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基于太阳能选择性吸收的单层复合吸收机制金属陶瓷基薄膜的研究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张宇鹏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基于深度学习的长输管道第三方破坏智能识别技术研究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周一舵</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自由边缘冲击下复合材料层合板多尺度损伤机理分析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李子薇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以环境友好为导向的智能垃圾分类装置的外观设计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SJCX21_0499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胡桐瑞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可充电铝空气电池用α</w:t>
            </w:r>
            <w:r>
              <w:rPr>
                <w:rFonts w:hint="eastAsia"/>
                <w:color w:val="000000"/>
                <w:sz w:val="20"/>
                <w:szCs w:val="20"/>
              </w:rPr>
              <w:t>-MnO</w:t>
            </w:r>
            <w:r>
              <w:rPr>
                <w:rFonts w:hint="eastAsia"/>
                <w:color w:val="000000"/>
                <w:sz w:val="20"/>
                <w:szCs w:val="20"/>
                <w:vertAlign w:val="subscript"/>
              </w:rPr>
              <w:t>2</w:t>
            </w:r>
            <w:r>
              <w:rPr>
                <w:rFonts w:hint="eastAsia"/>
                <w:color w:val="000000"/>
                <w:sz w:val="20"/>
                <w:szCs w:val="20"/>
              </w:rPr>
              <w:t>/Co</w:t>
            </w:r>
            <w:r>
              <w:rPr>
                <w:rFonts w:hint="eastAsia"/>
                <w:color w:val="000000"/>
                <w:sz w:val="20"/>
                <w:szCs w:val="20"/>
                <w:vertAlign w:val="subscript"/>
              </w:rPr>
              <w:t>3</w:t>
            </w:r>
            <w:r>
              <w:rPr>
                <w:rFonts w:hint="eastAsia"/>
                <w:color w:val="000000"/>
                <w:sz w:val="20"/>
                <w:szCs w:val="20"/>
              </w:rPr>
              <w:t>O</w:t>
            </w:r>
            <w:r>
              <w:rPr>
                <w:rFonts w:hint="eastAsia"/>
                <w:color w:val="000000"/>
                <w:sz w:val="20"/>
                <w:szCs w:val="20"/>
                <w:vertAlign w:val="subscript"/>
              </w:rPr>
              <w:t>4</w:t>
            </w:r>
            <w:r>
              <w:rPr>
                <w:rFonts w:hint="eastAsia"/>
                <w:color w:val="000000"/>
                <w:sz w:val="20"/>
                <w:szCs w:val="20"/>
              </w:rPr>
              <w:t>双功</w:t>
            </w:r>
            <w:r>
              <w:rPr>
                <w:rFonts w:hint="eastAsia"/>
                <w:color w:val="000000"/>
                <w:sz w:val="20"/>
                <w:szCs w:val="20"/>
              </w:rPr>
              <w:t xml:space="preserve"> </w:t>
            </w:r>
            <w:r>
              <w:rPr>
                <w:rFonts w:hint="eastAsia"/>
                <w:color w:val="000000"/>
                <w:sz w:val="20"/>
                <w:szCs w:val="20"/>
              </w:rPr>
              <w:t>能催化剂的制备及性能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SJCX21_0500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苏凯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吸波隔热一体化超轻</w:t>
            </w:r>
            <w:r>
              <w:rPr>
                <w:rFonts w:hint="eastAsia"/>
                <w:sz w:val="20"/>
                <w:szCs w:val="20"/>
              </w:rPr>
              <w:t>SiCnw@SiC</w:t>
            </w:r>
            <w:r>
              <w:rPr>
                <w:rFonts w:hint="eastAsia"/>
                <w:sz w:val="20"/>
                <w:szCs w:val="20"/>
              </w:rPr>
              <w:t>泡沫的制备和性能研究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金思妍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杂原子掺杂多孔碳的制备及储钾增强机制的研究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蒋金林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等离子体辅助制备钙钛矿型氧化物催化消除</w:t>
            </w:r>
            <w:r>
              <w:rPr>
                <w:rFonts w:hint="eastAsia"/>
                <w:sz w:val="20"/>
                <w:szCs w:val="20"/>
              </w:rPr>
              <w:t>VOCs</w:t>
            </w:r>
            <w:r>
              <w:rPr>
                <w:rFonts w:hint="eastAsia"/>
                <w:sz w:val="20"/>
                <w:szCs w:val="20"/>
              </w:rPr>
              <w:t>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罗中凡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液态金属基生物质热管复合材料的制备及性能研究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杨文鹤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用于</w:t>
            </w:r>
            <w:r>
              <w:rPr>
                <w:rFonts w:hint="eastAsia"/>
                <w:color w:val="000000"/>
                <w:sz w:val="20"/>
                <w:szCs w:val="20"/>
              </w:rPr>
              <w:t>C</w:t>
            </w:r>
            <w:r>
              <w:rPr>
                <w:rFonts w:hint="eastAsia"/>
                <w:color w:val="000000"/>
                <w:sz w:val="20"/>
                <w:szCs w:val="20"/>
                <w:vertAlign w:val="subscript"/>
              </w:rPr>
              <w:t>6</w:t>
            </w:r>
            <w:r>
              <w:rPr>
                <w:rFonts w:hint="eastAsia"/>
                <w:color w:val="000000"/>
                <w:sz w:val="20"/>
                <w:szCs w:val="20"/>
              </w:rPr>
              <w:t>烷烃异构体高效分离的</w:t>
            </w:r>
            <w:r>
              <w:rPr>
                <w:rFonts w:hint="eastAsia"/>
                <w:color w:val="000000"/>
                <w:sz w:val="20"/>
                <w:szCs w:val="20"/>
              </w:rPr>
              <w:t>MOF</w:t>
            </w:r>
            <w:r>
              <w:rPr>
                <w:rFonts w:hint="eastAsia"/>
                <w:color w:val="000000"/>
                <w:sz w:val="20"/>
                <w:szCs w:val="20"/>
              </w:rPr>
              <w:t>膜制备研究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w:t>
            </w:r>
            <w:r>
              <w:rPr>
                <w:rFonts w:hint="eastAsia"/>
                <w:color w:val="000000"/>
                <w:sz w:val="20"/>
                <w:szCs w:val="20"/>
              </w:rPr>
              <w:t>CO</w:t>
            </w:r>
            <w:r>
              <w:rPr>
                <w:rFonts w:hint="eastAsia"/>
                <w:color w:val="000000"/>
                <w:sz w:val="20"/>
                <w:szCs w:val="20"/>
                <w:vertAlign w:val="subscript"/>
              </w:rPr>
              <w:t>2</w:t>
            </w:r>
            <w:r>
              <w:rPr>
                <w:rFonts w:hint="eastAsia"/>
                <w:color w:val="000000"/>
                <w:sz w:val="20"/>
                <w:szCs w:val="20"/>
              </w:rPr>
              <w:t>/CH</w:t>
            </w:r>
            <w:r>
              <w:rPr>
                <w:rFonts w:hint="eastAsia"/>
                <w:color w:val="000000"/>
                <w:sz w:val="20"/>
                <w:szCs w:val="20"/>
                <w:vertAlign w:val="subscript"/>
              </w:rPr>
              <w:t>4</w:t>
            </w:r>
            <w:r>
              <w:rPr>
                <w:rFonts w:hint="eastAsia"/>
                <w:color w:val="000000"/>
                <w:sz w:val="20"/>
                <w:szCs w:val="20"/>
              </w:rPr>
              <w:t>分离的二维</w:t>
            </w:r>
            <w:r>
              <w:rPr>
                <w:rFonts w:hint="eastAsia"/>
                <w:color w:val="000000"/>
                <w:sz w:val="20"/>
                <w:szCs w:val="20"/>
              </w:rPr>
              <w:t>KAUST-7</w:t>
            </w:r>
            <w:r>
              <w:rPr>
                <w:rFonts w:hint="eastAsia"/>
                <w:color w:val="000000"/>
                <w:sz w:val="20"/>
                <w:szCs w:val="20"/>
              </w:rPr>
              <w:t>纳米片晶混合基质膜制备研究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韦浩月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超细水雾抑制甲烷</w:t>
            </w:r>
            <w:r>
              <w:rPr>
                <w:rFonts w:hint="eastAsia"/>
                <w:sz w:val="20"/>
                <w:szCs w:val="20"/>
              </w:rPr>
              <w:t>-</w:t>
            </w:r>
            <w:r>
              <w:rPr>
                <w:rFonts w:hint="eastAsia"/>
                <w:sz w:val="20"/>
                <w:szCs w:val="20"/>
              </w:rPr>
              <w:t>煤尘复合爆炸机理研究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范龙涛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甲烷</w:t>
            </w:r>
            <w:r>
              <w:rPr>
                <w:rFonts w:hint="eastAsia"/>
                <w:sz w:val="20"/>
                <w:szCs w:val="20"/>
              </w:rPr>
              <w:t>-</w:t>
            </w:r>
            <w:r>
              <w:rPr>
                <w:rFonts w:hint="eastAsia"/>
                <w:sz w:val="20"/>
                <w:szCs w:val="20"/>
              </w:rPr>
              <w:t>煤尘复合爆炸泄放特性及其影响机理研究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徐传庆</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低电压电场对合成气</w:t>
            </w:r>
            <w:r>
              <w:rPr>
                <w:rFonts w:hint="eastAsia"/>
                <w:sz w:val="20"/>
                <w:szCs w:val="20"/>
              </w:rPr>
              <w:t>/</w:t>
            </w:r>
            <w:r>
              <w:rPr>
                <w:rFonts w:hint="eastAsia"/>
                <w:sz w:val="20"/>
                <w:szCs w:val="20"/>
              </w:rPr>
              <w:t>空气预混气体爆炸特性影响的研究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张玉莹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过氧乙酸叔丁酯合成反应机理及热危险性研究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LPG</w:t>
            </w:r>
            <w:r>
              <w:rPr>
                <w:rFonts w:hint="eastAsia"/>
                <w:sz w:val="20"/>
                <w:szCs w:val="20"/>
              </w:rPr>
              <w:t>槽罐车罐体失效后泄漏爆炸后果模拟计算</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陈世林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计算流体力学（</w:t>
            </w:r>
            <w:r>
              <w:rPr>
                <w:rFonts w:hint="eastAsia"/>
                <w:sz w:val="20"/>
                <w:szCs w:val="20"/>
              </w:rPr>
              <w:t>CFD</w:t>
            </w:r>
            <w:r>
              <w:rPr>
                <w:rFonts w:hint="eastAsia"/>
                <w:sz w:val="20"/>
                <w:szCs w:val="20"/>
              </w:rPr>
              <w:t>）在丙烯泄漏事故中的应用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拓丽娜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压力微泡沫与煤尘耦合降尘机理研究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郭勇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芳香双氰基源衍生物的合成及其对环氧树脂的阻燃作用研究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吴可伟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草酸钠与过二硫酸钾还原土壤中六价铬的影响因素研究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孙加敏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煤制甲醇工艺合成气合成甲醇过程结蜡现象研究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杨佳豪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多源热辐射作用下常压储罐热屈曲行为规律及失效判据研究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刘梦晨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基于多源数据的危化品道路运输多灾种耦合实时风险评估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吴天然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风速大小对金属夹心板在窗口溢流火作用下燃烧的影响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张贻鹏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辐射加热板对金属夹心板溢流火燃烧行为的影响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SJCX21_0520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含添加剂细水雾抑制锂电池火灾有效性研究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杨倩文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微生物电化学降解多环芳烃及同步产电的机制研究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南京市大气细颗粒物中环境持久性自由基污染特征研究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宋宁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三聚氰胺聚磷酸盐的接枝改性抑制丙烯腈</w:t>
            </w:r>
            <w:r>
              <w:rPr>
                <w:rFonts w:hint="eastAsia"/>
                <w:sz w:val="20"/>
                <w:szCs w:val="20"/>
              </w:rPr>
              <w:t>-</w:t>
            </w:r>
            <w:r>
              <w:rPr>
                <w:rFonts w:hint="eastAsia"/>
                <w:sz w:val="20"/>
                <w:szCs w:val="20"/>
              </w:rPr>
              <w:t>丁二烯</w:t>
            </w:r>
            <w:r>
              <w:rPr>
                <w:rFonts w:hint="eastAsia"/>
                <w:sz w:val="20"/>
                <w:szCs w:val="20"/>
              </w:rPr>
              <w:t>-</w:t>
            </w:r>
            <w:r>
              <w:rPr>
                <w:rFonts w:hint="eastAsia"/>
                <w:sz w:val="20"/>
                <w:szCs w:val="20"/>
              </w:rPr>
              <w:t>苯乙烯粉尘爆炸研究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王佳琪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V</w:t>
            </w:r>
            <w:r>
              <w:rPr>
                <w:rFonts w:hint="eastAsia"/>
                <w:sz w:val="20"/>
                <w:szCs w:val="20"/>
              </w:rPr>
              <w:t>型球阀阀芯优化与固液两相流磨损分析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石颖颖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多层管道结构中的超声波无损检测研究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费昊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钛合金表面间隙扩散渗氧强化层稳定性及对力学性能的影响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夏威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大型外浮顶油罐密封性能研究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张馨文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正十八烷纳米胶囊的改性及其在建筑材料中的应用研究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刘猛猛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热管式一回路余排在摆动状态下传热流动数值分析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韩一</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基于边界特征信息的点云拼接算法研究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高鹏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制冷剂微通道射流冷却系统实验研究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郭讯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面向室内通风环境中颗粒物源定位的多机器人嗅觉方法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部分装配式地铁地下结构减隔震效能研究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郝耀东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近海锈损混凝土桩抗震性能演化规律研究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陶然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地下复合支撑体系设计及施工关键技术研究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刘礼威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城市高架立交桥抗车撞设计研究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金凯亮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BIM</w:t>
            </w:r>
            <w:r>
              <w:rPr>
                <w:rFonts w:hint="eastAsia"/>
                <w:color w:val="000000"/>
                <w:sz w:val="20"/>
                <w:szCs w:val="20"/>
              </w:rPr>
              <w:t>技术的装配式桥梁质量控制管理研究</w:t>
            </w:r>
            <w:r>
              <w:rPr>
                <w:rFonts w:hint="eastAsia"/>
                <w:color w:val="000000"/>
                <w:sz w:val="20"/>
                <w:szCs w:val="20"/>
              </w:rPr>
              <w:t xml:space="preserve">  </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陈思见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含永久模板的木</w:t>
            </w:r>
            <w:r>
              <w:rPr>
                <w:rFonts w:hint="eastAsia"/>
                <w:color w:val="000000"/>
                <w:sz w:val="20"/>
                <w:szCs w:val="20"/>
              </w:rPr>
              <w:t>-</w:t>
            </w:r>
            <w:r>
              <w:rPr>
                <w:rFonts w:hint="eastAsia"/>
                <w:color w:val="000000"/>
                <w:sz w:val="20"/>
                <w:szCs w:val="20"/>
              </w:rPr>
              <w:t>混凝土组合梁受弯性能试验研究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赵安安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新型半开口肋正交异性钢桥面板顶板与纵肋疲劳机理研究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SJCX21_0540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复合材料层合结构弯曲蠕变性能研究及设计方法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丁兴国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新型半开口肋正交异性钢桥面板疲劳试验研究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龚梦菲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3D</w:t>
            </w:r>
            <w:r>
              <w:rPr>
                <w:rFonts w:hint="eastAsia"/>
                <w:sz w:val="20"/>
                <w:szCs w:val="20"/>
              </w:rPr>
              <w:t>打印碳纤维混凝土界面力学行为试验研究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王顺华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基于小冲孔试验的既有钢结构材料的力学性能检测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环糊精和青蒿琥酯超分子组装体的构筑及抗肿瘤活性研究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郭文靓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阳离子化纳米羟基磷灰石对抗牙菌斑的研究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基于表面糖基化功能材料构建生物膜及其丁二酸发酵性能研究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朱文清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基于脑电的驾驶情绪监测分析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金瑞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基于实现智能压实的沥青路面振动响应分析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丁云飞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寒区隧道空气幕保温机理研究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南京工业大学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曾文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区域协调发展视阈下南京都市圈物流效率评价研究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陈姝桦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修复理念下生态环境犯罪刑罚结构实证研究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乡村振兴路径创新：社会工作助力苏南乡村治理模式的实证研究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靳雨婕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指向批判性思维培养的表现性评价研究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王鑫鹏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高中地理在线学习问题与解决</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叶霞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新时代高中生用英语讲好中国故事叙事能力研究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王心妍</w:t>
            </w:r>
            <w:r>
              <w:rPr>
                <w:rFonts w:hint="eastAsia"/>
                <w:sz w:val="20"/>
                <w:szCs w:val="20"/>
              </w:rPr>
              <w:br/>
            </w:r>
            <w:r>
              <w:rPr>
                <w:rFonts w:hint="eastAsia"/>
                <w:sz w:val="20"/>
                <w:szCs w:val="20"/>
              </w:rPr>
              <w:t>汪若瑜</w:t>
            </w:r>
            <w:r>
              <w:rPr>
                <w:rFonts w:hint="eastAsia"/>
                <w:sz w:val="20"/>
                <w:szCs w:val="20"/>
              </w:rPr>
              <w:br/>
            </w:r>
            <w:r>
              <w:rPr>
                <w:rFonts w:hint="eastAsia"/>
                <w:sz w:val="20"/>
                <w:szCs w:val="20"/>
              </w:rPr>
              <w:t>张晓焕</w:t>
            </w:r>
            <w:r>
              <w:rPr>
                <w:rFonts w:hint="eastAsia"/>
                <w:sz w:val="20"/>
                <w:szCs w:val="20"/>
              </w:rPr>
              <w:br/>
            </w:r>
            <w:r>
              <w:rPr>
                <w:rFonts w:hint="eastAsia"/>
                <w:sz w:val="20"/>
                <w:szCs w:val="20"/>
              </w:rPr>
              <w:t>周琳</w:t>
            </w:r>
            <w:r>
              <w:rPr>
                <w:rFonts w:hint="eastAsia"/>
                <w:sz w:val="20"/>
                <w:szCs w:val="20"/>
              </w:rPr>
              <w:br/>
            </w:r>
            <w:r>
              <w:rPr>
                <w:rFonts w:hint="eastAsia"/>
                <w:sz w:val="20"/>
                <w:szCs w:val="20"/>
              </w:rPr>
              <w:t>周洁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POA</w:t>
            </w:r>
            <w:r>
              <w:rPr>
                <w:rFonts w:hint="eastAsia"/>
                <w:sz w:val="20"/>
                <w:szCs w:val="20"/>
              </w:rPr>
              <w:t>教学法在对外汉语中级综合课教学中的实践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曹泽乙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南京市江宁区横山古道相关问题研究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侯丽莉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江苏省国有建设用地开发利用监管与优化策略研究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SJCX21_0559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陈金鑫</w:t>
            </w:r>
            <w:r>
              <w:rPr>
                <w:rFonts w:hint="eastAsia"/>
                <w:sz w:val="20"/>
                <w:szCs w:val="20"/>
              </w:rPr>
              <w:br/>
            </w:r>
            <w:r>
              <w:rPr>
                <w:rFonts w:hint="eastAsia"/>
                <w:sz w:val="20"/>
                <w:szCs w:val="20"/>
              </w:rPr>
              <w:t>田明慧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建立以</w:t>
            </w:r>
            <w:r>
              <w:rPr>
                <w:rFonts w:hint="eastAsia"/>
                <w:sz w:val="20"/>
                <w:szCs w:val="20"/>
              </w:rPr>
              <w:t>vlog</w:t>
            </w:r>
            <w:r>
              <w:rPr>
                <w:rFonts w:hint="eastAsia"/>
                <w:sz w:val="20"/>
                <w:szCs w:val="20"/>
              </w:rPr>
              <w:t>为载体的摄影艺术传播新形式</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窦昊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西夏学雕塑创作研究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王金灿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《玺系列》陶艺创作</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白晨光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基于自抗扰控制的永磁同步电机伺服系统研究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3D</w:t>
            </w:r>
            <w:r>
              <w:rPr>
                <w:rFonts w:hint="eastAsia"/>
                <w:sz w:val="20"/>
                <w:szCs w:val="20"/>
              </w:rPr>
              <w:t>打印球形腔体滤波器件研究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承亦梓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基于记忆元件的</w:t>
            </w:r>
            <w:r>
              <w:rPr>
                <w:rFonts w:hint="eastAsia"/>
                <w:sz w:val="20"/>
                <w:szCs w:val="20"/>
              </w:rPr>
              <w:t>Shinriki</w:t>
            </w:r>
            <w:r>
              <w:rPr>
                <w:rFonts w:hint="eastAsia"/>
                <w:sz w:val="20"/>
                <w:szCs w:val="20"/>
              </w:rPr>
              <w:t>振荡电路研究与应用探索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戴瑶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电动汽车用互感型开关磁阻电机电磁优化设计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葛浩锐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车用永磁同步电机噪声特性分析及综合优化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黄睿涛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基于阵列喷射工艺的跨尺度互通结构一体化打印成型研究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金振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车用永磁同步电机高转矩精度控制研究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林定毅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改进型强化学习的光伏最大功率追踪算法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刘其良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基于等效储能模型的海量热水器日前调度</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宋平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冷通道内导流对数据中心热性能影响研究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王广华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基于差分电路的</w:t>
            </w:r>
            <w:r>
              <w:rPr>
                <w:rFonts w:hint="eastAsia"/>
                <w:sz w:val="20"/>
                <w:szCs w:val="20"/>
              </w:rPr>
              <w:t>VCCS</w:t>
            </w:r>
            <w:r>
              <w:rPr>
                <w:rFonts w:hint="eastAsia"/>
                <w:sz w:val="20"/>
                <w:szCs w:val="20"/>
              </w:rPr>
              <w:t>设计及其在电阻抗成像系统中的研究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计及配电网调压需求的温控负荷优化调度策略</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张其运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基于微带贴片的功分滤波电路研究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张新源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有源配电网网元自治</w:t>
            </w:r>
            <w:r>
              <w:rPr>
                <w:rFonts w:hint="eastAsia"/>
                <w:sz w:val="20"/>
                <w:szCs w:val="20"/>
              </w:rPr>
              <w:t>-</w:t>
            </w:r>
            <w:r>
              <w:rPr>
                <w:rFonts w:hint="eastAsia"/>
                <w:sz w:val="20"/>
                <w:szCs w:val="20"/>
              </w:rPr>
              <w:t>协同控制技术研究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张泽朋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全尺度分散式养殖粪污与农业废弃物资源化利用一体化装备和共堆肥技术</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张卓威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微带多频带功分滤波器综合设计的研究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章悦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基于深度学习的输电线路巡检目标检测识别及巡检方案研究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郑健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面向射频前端的基片集成波导功分滤波电路设计研究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SJCX21_0580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汤芬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补丁微球无标记超分辨显微成像特性研究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金子辰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海运用内置式永磁同步电机多物理场研究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凌旭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面向金属激光增减材复合制造的切片及路径规划研究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高速永磁电机气隙域流场涡流与转子传热性能研究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水轮发电机中性点接地参数优化故障点定位方法设计优化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张金安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理想口喉模型内液雾气溶胶沉积特性实验研究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王孝治</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乳脂肪球膜蛋白对发酵鸭肉香肠品质特性的研究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程景颢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低氧胁迫和恢复对杂交黄颡鱼“黄优</w:t>
            </w:r>
            <w:r>
              <w:rPr>
                <w:rFonts w:hint="eastAsia"/>
                <w:sz w:val="20"/>
                <w:szCs w:val="20"/>
              </w:rPr>
              <w:t>1</w:t>
            </w:r>
            <w:r>
              <w:rPr>
                <w:rFonts w:hint="eastAsia"/>
                <w:sz w:val="20"/>
                <w:szCs w:val="20"/>
              </w:rPr>
              <w:t>号”肠道的影响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耿道伟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宁镇扬公共服务协同发展研究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张庆雯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长三角一体化背景下金融协调机制研究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新型信息基础设施对长三角县域城乡融合发展的影响研究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阴上上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数字普惠金融对中小企业融资约束的影响研究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邹韬略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房地产限购政策对地方政府债务的影响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孔齐丘</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江苏省科技创新平台建设的财政支持机制研究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王安妮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FDI</w:t>
            </w:r>
            <w:r>
              <w:rPr>
                <w:rFonts w:hint="eastAsia"/>
                <w:color w:val="000000"/>
                <w:sz w:val="20"/>
                <w:szCs w:val="20"/>
              </w:rPr>
              <w:t>流入对城乡收入差距的影响：基于江苏省数据的研究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实物期权在林业碳汇项目价值评估的应用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王子文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基建设施、锚定效应对</w:t>
            </w:r>
            <w:r>
              <w:rPr>
                <w:rFonts w:hint="eastAsia"/>
                <w:color w:val="000000"/>
                <w:sz w:val="20"/>
                <w:szCs w:val="20"/>
              </w:rPr>
              <w:t>PPP</w:t>
            </w:r>
            <w:r>
              <w:rPr>
                <w:rFonts w:hint="eastAsia"/>
                <w:color w:val="000000"/>
                <w:sz w:val="20"/>
                <w:szCs w:val="20"/>
              </w:rPr>
              <w:t>项目绩效的影响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胡辰阳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实物期权法在高新技术企业价值评估中的应用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何凯蝶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基于灰色关联度分析法和沃尔评分法的科创板企业价值评估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SJCX21_0599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丁弘毅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基于超额收益不确定性的物流</w:t>
            </w:r>
            <w:r>
              <w:rPr>
                <w:rFonts w:hint="eastAsia"/>
                <w:color w:val="000000"/>
                <w:sz w:val="20"/>
                <w:szCs w:val="20"/>
              </w:rPr>
              <w:t xml:space="preserve"> </w:t>
            </w:r>
            <w:r>
              <w:rPr>
                <w:rFonts w:hint="eastAsia"/>
                <w:color w:val="000000"/>
                <w:sz w:val="20"/>
                <w:szCs w:val="20"/>
              </w:rPr>
              <w:t>企业数据资产价值评估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SJCX21_0600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徐文兰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基于梅特卡夫模型改进的成长期互联网企业价值评估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吕修琪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中国绿色信贷的风险评估——</w:t>
            </w:r>
            <w:r>
              <w:rPr>
                <w:rFonts w:hint="eastAsia"/>
                <w:color w:val="000000"/>
                <w:sz w:val="20"/>
                <w:szCs w:val="20"/>
              </w:rPr>
              <w:t xml:space="preserve"> </w:t>
            </w:r>
            <w:r>
              <w:rPr>
                <w:rFonts w:hint="eastAsia"/>
                <w:color w:val="000000"/>
                <w:sz w:val="20"/>
                <w:szCs w:val="20"/>
              </w:rPr>
              <w:t>基于修正</w:t>
            </w:r>
            <w:r>
              <w:rPr>
                <w:rFonts w:hint="eastAsia"/>
                <w:color w:val="000000"/>
                <w:sz w:val="20"/>
                <w:szCs w:val="20"/>
              </w:rPr>
              <w:t>KMV</w:t>
            </w:r>
            <w:r>
              <w:rPr>
                <w:rFonts w:hint="eastAsia"/>
                <w:color w:val="000000"/>
                <w:sz w:val="20"/>
                <w:szCs w:val="20"/>
              </w:rPr>
              <w:t>模型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互联网专利交易定价激励研究——以浙知中心为例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大病医疗互助的实践与制度优化：以江苏省为例的实证分析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现象学视域下赛博人的感性媒介实践研究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林晴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同事向上逢迎对员工反生产行为的影响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郑小娟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应收账款风险指标体系构建研究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凌微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新零售时代咖啡茶饮品牌文化战略探究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融资租赁设备风险评价与对策研究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陈思润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科创企业市场价值评价体系研究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于皓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不同股权激励方式的实施效果研究——以伊利股份为例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张晓燕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双循环背景下南京市旅游业疫后恢复对策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高建林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在线旅游社区用户的搜寻机制研究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岑凯悦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藜麦蛋白</w:t>
            </w:r>
            <w:r>
              <w:rPr>
                <w:rFonts w:hint="eastAsia"/>
                <w:color w:val="000000"/>
                <w:sz w:val="20"/>
                <w:szCs w:val="20"/>
              </w:rPr>
              <w:t>Pickering</w:t>
            </w:r>
            <w:r>
              <w:rPr>
                <w:rFonts w:hint="eastAsia"/>
                <w:color w:val="000000"/>
                <w:sz w:val="20"/>
                <w:szCs w:val="20"/>
              </w:rPr>
              <w:t>乳液控制鱼肉肌原纤维蛋白凝胶冻融稳定性的机理</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南京财经大学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李心悦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粮食出入库气力输送与污染物处理一体化装备研发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孙嘉腾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Pex3</w:t>
            </w:r>
            <w:r>
              <w:rPr>
                <w:rFonts w:hint="eastAsia"/>
                <w:color w:val="000000"/>
                <w:sz w:val="20"/>
                <w:szCs w:val="20"/>
              </w:rPr>
              <w:t>对小鼠心梗后心肌再生功能的影响和机制研究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朱青青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抗性淀粉对不同肠道菌群状态下急性心肌梗死预后的影响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刘亚南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PM2.5</w:t>
            </w:r>
            <w:r>
              <w:rPr>
                <w:rFonts w:hint="eastAsia"/>
                <w:color w:val="000000"/>
                <w:sz w:val="20"/>
                <w:szCs w:val="20"/>
              </w:rPr>
              <w:t>通过</w:t>
            </w:r>
            <w:r>
              <w:rPr>
                <w:rFonts w:hint="eastAsia"/>
                <w:color w:val="000000"/>
                <w:sz w:val="20"/>
                <w:szCs w:val="20"/>
              </w:rPr>
              <w:t>AhR/IL-33</w:t>
            </w:r>
            <w:r>
              <w:rPr>
                <w:rFonts w:hint="eastAsia"/>
                <w:color w:val="000000"/>
                <w:sz w:val="20"/>
                <w:szCs w:val="20"/>
              </w:rPr>
              <w:t>诱导肺泡巨噬细胞训练记忆介导哮喘的机制研究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蒋文瑜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基于深度学习的胶囊内镜技术对小肠疾病定位诊断的研究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张亚琴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SFTS</w:t>
            </w:r>
            <w:r>
              <w:rPr>
                <w:rFonts w:hint="eastAsia"/>
                <w:color w:val="000000"/>
                <w:sz w:val="20"/>
                <w:szCs w:val="20"/>
              </w:rPr>
              <w:t>疾病中</w:t>
            </w:r>
            <w:r>
              <w:rPr>
                <w:rFonts w:hint="eastAsia"/>
                <w:color w:val="000000"/>
                <w:sz w:val="20"/>
                <w:szCs w:val="20"/>
              </w:rPr>
              <w:t>Siglec-9</w:t>
            </w:r>
            <w:r>
              <w:rPr>
                <w:rFonts w:hint="eastAsia"/>
                <w:color w:val="000000"/>
                <w:sz w:val="20"/>
                <w:szCs w:val="20"/>
              </w:rPr>
              <w:t>的表达及其作用机制研究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SJCX21_0620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魏璐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老年人肾小球滤过率估算新方法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茆艳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M6A</w:t>
            </w:r>
            <w:r>
              <w:rPr>
                <w:rFonts w:hint="eastAsia"/>
                <w:color w:val="000000"/>
                <w:sz w:val="20"/>
                <w:szCs w:val="20"/>
              </w:rPr>
              <w:t>识别蛋白</w:t>
            </w:r>
            <w:r>
              <w:rPr>
                <w:rFonts w:hint="eastAsia"/>
                <w:color w:val="000000"/>
                <w:sz w:val="20"/>
                <w:szCs w:val="20"/>
              </w:rPr>
              <w:t>IGF2BP1</w:t>
            </w:r>
            <w:r>
              <w:rPr>
                <w:rFonts w:hint="eastAsia"/>
                <w:color w:val="000000"/>
                <w:sz w:val="20"/>
                <w:szCs w:val="20"/>
              </w:rPr>
              <w:t>调控</w:t>
            </w:r>
            <w:r>
              <w:rPr>
                <w:rFonts w:hint="eastAsia"/>
                <w:color w:val="000000"/>
                <w:sz w:val="20"/>
                <w:szCs w:val="20"/>
              </w:rPr>
              <w:t>MIF/NLRP3</w:t>
            </w:r>
            <w:r>
              <w:rPr>
                <w:rFonts w:hint="eastAsia"/>
                <w:color w:val="000000"/>
                <w:sz w:val="20"/>
                <w:szCs w:val="20"/>
              </w:rPr>
              <w:t>相关急性肾损伤的机制研究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吕嘉伦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环状</w:t>
            </w:r>
            <w:r>
              <w:rPr>
                <w:rFonts w:hint="eastAsia"/>
                <w:color w:val="000000"/>
                <w:sz w:val="20"/>
                <w:szCs w:val="20"/>
              </w:rPr>
              <w:t>RNA-circPKM2</w:t>
            </w:r>
            <w:r>
              <w:rPr>
                <w:rFonts w:hint="eastAsia"/>
                <w:color w:val="000000"/>
                <w:sz w:val="20"/>
                <w:szCs w:val="20"/>
              </w:rPr>
              <w:t>通过编码多肽抑制胃癌恶性生物学行为的机制研究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魏裕天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脑脊液外泌体环状</w:t>
            </w:r>
            <w:r>
              <w:rPr>
                <w:rFonts w:hint="eastAsia"/>
                <w:color w:val="000000"/>
                <w:sz w:val="20"/>
                <w:szCs w:val="20"/>
              </w:rPr>
              <w:t>RNA</w:t>
            </w:r>
            <w:r>
              <w:rPr>
                <w:rFonts w:hint="eastAsia"/>
                <w:color w:val="000000"/>
                <w:sz w:val="20"/>
                <w:szCs w:val="20"/>
              </w:rPr>
              <w:t>诊断胶质瘤化疗疗效的临床价值研究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孙汝许</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FTO</w:t>
            </w:r>
            <w:r>
              <w:rPr>
                <w:rFonts w:hint="eastAsia"/>
                <w:color w:val="000000"/>
                <w:sz w:val="20"/>
                <w:szCs w:val="20"/>
              </w:rPr>
              <w:t>介导的</w:t>
            </w:r>
            <w:r>
              <w:rPr>
                <w:rFonts w:hint="eastAsia"/>
                <w:color w:val="000000"/>
                <w:sz w:val="20"/>
                <w:szCs w:val="20"/>
              </w:rPr>
              <w:t>Lnc-MALAT1</w:t>
            </w:r>
            <w:r>
              <w:rPr>
                <w:rFonts w:hint="eastAsia"/>
                <w:color w:val="000000"/>
                <w:sz w:val="20"/>
                <w:szCs w:val="20"/>
              </w:rPr>
              <w:t>去</w:t>
            </w:r>
            <w:r>
              <w:rPr>
                <w:rFonts w:hint="eastAsia"/>
                <w:color w:val="000000"/>
                <w:sz w:val="20"/>
                <w:szCs w:val="20"/>
              </w:rPr>
              <w:t>m6A</w:t>
            </w:r>
            <w:r>
              <w:rPr>
                <w:rFonts w:hint="eastAsia"/>
                <w:color w:val="000000"/>
                <w:sz w:val="20"/>
                <w:szCs w:val="20"/>
              </w:rPr>
              <w:t>修饰引起糖尿病视网膜微血管病变的机制研究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曾天宇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乳腺微环境中脂肪细胞分泌的多肽调控乳腺癌侵袭转移的作用机制研究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孙劲禹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基于中美大数据的腹部脂肪分布与高血压患病风险的关联性研究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商春雨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基于中国人群真实世界数据的</w:t>
            </w:r>
            <w:r>
              <w:rPr>
                <w:rFonts w:hint="eastAsia"/>
                <w:color w:val="000000"/>
                <w:sz w:val="20"/>
                <w:szCs w:val="20"/>
              </w:rPr>
              <w:t>CLL/SLL</w:t>
            </w:r>
            <w:r>
              <w:rPr>
                <w:rFonts w:hint="eastAsia"/>
                <w:color w:val="000000"/>
                <w:sz w:val="20"/>
                <w:szCs w:val="20"/>
              </w:rPr>
              <w:t>的临床探索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杨韬樾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circRHOBTB3</w:t>
            </w:r>
            <w:r>
              <w:rPr>
                <w:rFonts w:hint="eastAsia"/>
                <w:color w:val="000000"/>
                <w:sz w:val="20"/>
                <w:szCs w:val="20"/>
              </w:rPr>
              <w:t>靶向</w:t>
            </w:r>
            <w:r>
              <w:rPr>
                <w:rFonts w:hint="eastAsia"/>
                <w:color w:val="000000"/>
                <w:sz w:val="20"/>
                <w:szCs w:val="20"/>
              </w:rPr>
              <w:t>miR-600/NACC1/</w:t>
            </w:r>
            <w:r>
              <w:rPr>
                <w:rFonts w:hint="eastAsia"/>
                <w:color w:val="000000"/>
                <w:sz w:val="20"/>
                <w:szCs w:val="20"/>
              </w:rPr>
              <w:t>自噬轴促进胰腺癌细胞增殖能力的作用及机制研究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张广见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人工智能评估颅内动脉瘤破裂及介入术后复发风险</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5G</w:t>
            </w:r>
            <w:r>
              <w:rPr>
                <w:rFonts w:hint="eastAsia"/>
                <w:color w:val="000000"/>
                <w:sz w:val="20"/>
                <w:szCs w:val="20"/>
              </w:rPr>
              <w:t>的</w:t>
            </w:r>
            <w:r>
              <w:rPr>
                <w:rFonts w:hint="eastAsia"/>
                <w:color w:val="000000"/>
                <w:sz w:val="20"/>
                <w:szCs w:val="20"/>
              </w:rPr>
              <w:t xml:space="preserve">First Time </w:t>
            </w:r>
            <w:r>
              <w:rPr>
                <w:rFonts w:hint="eastAsia"/>
                <w:color w:val="000000"/>
                <w:sz w:val="20"/>
                <w:szCs w:val="20"/>
              </w:rPr>
              <w:t>互救平台指导院外心肺复苏与</w:t>
            </w:r>
            <w:r>
              <w:rPr>
                <w:rFonts w:hint="eastAsia"/>
                <w:color w:val="000000"/>
                <w:sz w:val="20"/>
                <w:szCs w:val="20"/>
              </w:rPr>
              <w:t>AED</w:t>
            </w:r>
            <w:r>
              <w:rPr>
                <w:rFonts w:hint="eastAsia"/>
                <w:color w:val="000000"/>
                <w:sz w:val="20"/>
                <w:szCs w:val="20"/>
              </w:rPr>
              <w:t>使用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郑楠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生物标志物对脓毒症合并循环抑制的评估作用与机制研究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吴柳楠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砷对肝脏“双刃剑”毒作用机制及靶向干预</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吸入用</w:t>
            </w:r>
            <w:r>
              <w:rPr>
                <w:rFonts w:hint="eastAsia"/>
                <w:color w:val="000000"/>
                <w:sz w:val="20"/>
                <w:szCs w:val="20"/>
              </w:rPr>
              <w:t>Ad5</w:t>
            </w:r>
            <w:r>
              <w:rPr>
                <w:rFonts w:hint="eastAsia"/>
                <w:color w:val="000000"/>
                <w:sz w:val="20"/>
                <w:szCs w:val="20"/>
              </w:rPr>
              <w:t>载体重组新冠病毒疫苗使用中的环境风险评估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张敏娜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千金藤素通过调节肠道菌群治疗溃疡性结肠炎的作用与机制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姜亮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基于血</w:t>
            </w:r>
            <w:r>
              <w:rPr>
                <w:rFonts w:hint="eastAsia"/>
                <w:color w:val="000000"/>
                <w:sz w:val="20"/>
                <w:szCs w:val="20"/>
              </w:rPr>
              <w:t>-</w:t>
            </w:r>
            <w:r>
              <w:rPr>
                <w:rFonts w:hint="eastAsia"/>
                <w:color w:val="000000"/>
                <w:sz w:val="20"/>
                <w:szCs w:val="20"/>
              </w:rPr>
              <w:t>氧代谢深度学习构建脑卒中神经功能预测模型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陈爱群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Mettl3</w:t>
            </w:r>
            <w:r>
              <w:rPr>
                <w:rFonts w:hint="eastAsia"/>
                <w:color w:val="000000"/>
                <w:sz w:val="20"/>
                <w:szCs w:val="20"/>
              </w:rPr>
              <w:t>调控</w:t>
            </w:r>
            <w:r>
              <w:rPr>
                <w:rFonts w:hint="eastAsia"/>
                <w:color w:val="000000"/>
                <w:sz w:val="20"/>
                <w:szCs w:val="20"/>
              </w:rPr>
              <w:t>PFN-1</w:t>
            </w:r>
            <w:r>
              <w:rPr>
                <w:rFonts w:hint="eastAsia"/>
                <w:color w:val="000000"/>
                <w:sz w:val="20"/>
                <w:szCs w:val="20"/>
              </w:rPr>
              <w:t>抑制血管平滑肌的表型转化进而抑制支架内再狭窄</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曹志成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3D</w:t>
            </w:r>
            <w:r>
              <w:rPr>
                <w:rFonts w:hint="eastAsia"/>
                <w:color w:val="000000"/>
                <w:sz w:val="20"/>
                <w:szCs w:val="20"/>
              </w:rPr>
              <w:t>打印含单宁酸铜纳米酶复合水凝胶在骨</w:t>
            </w:r>
            <w:r>
              <w:rPr>
                <w:rFonts w:hint="eastAsia"/>
                <w:color w:val="000000"/>
                <w:sz w:val="20"/>
                <w:szCs w:val="20"/>
              </w:rPr>
              <w:t>-</w:t>
            </w:r>
            <w:r>
              <w:rPr>
                <w:rFonts w:hint="eastAsia"/>
                <w:color w:val="000000"/>
                <w:sz w:val="20"/>
                <w:szCs w:val="20"/>
              </w:rPr>
              <w:t>软骨损伤原位修复中的机制研究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微视野计结合多焦</w:t>
            </w:r>
            <w:r>
              <w:rPr>
                <w:rFonts w:hint="eastAsia"/>
                <w:color w:val="000000"/>
                <w:sz w:val="20"/>
                <w:szCs w:val="20"/>
              </w:rPr>
              <w:t>ERG</w:t>
            </w:r>
            <w:r>
              <w:rPr>
                <w:rFonts w:hint="eastAsia"/>
                <w:color w:val="000000"/>
                <w:sz w:val="20"/>
                <w:szCs w:val="20"/>
              </w:rPr>
              <w:t>监测多焦点晶体植入前后相关变化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焦新峰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Dyrk1b</w:t>
            </w:r>
            <w:r>
              <w:rPr>
                <w:rFonts w:hint="eastAsia"/>
                <w:color w:val="000000"/>
                <w:sz w:val="20"/>
                <w:szCs w:val="20"/>
              </w:rPr>
              <w:t>促进</w:t>
            </w:r>
            <w:r>
              <w:rPr>
                <w:rFonts w:hint="eastAsia"/>
                <w:color w:val="000000"/>
                <w:sz w:val="20"/>
                <w:szCs w:val="20"/>
              </w:rPr>
              <w:t>STAT3</w:t>
            </w:r>
            <w:r>
              <w:rPr>
                <w:rFonts w:hint="eastAsia"/>
                <w:color w:val="000000"/>
                <w:sz w:val="20"/>
                <w:szCs w:val="20"/>
              </w:rPr>
              <w:t>的磷酸化在星形胶质细胞炎症激活中的机制研究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SJCX21_0640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基于呼吸道微生物的肺癌标志物及肺癌超早期预警体系的建立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崔燕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促白色脂肪棕色化多肽治疗肥胖的应用基础研究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唐杰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激光显微切割联合</w:t>
            </w:r>
            <w:r>
              <w:rPr>
                <w:rFonts w:hint="eastAsia"/>
                <w:color w:val="000000"/>
                <w:sz w:val="20"/>
                <w:szCs w:val="20"/>
              </w:rPr>
              <w:t>Smart-seq</w:t>
            </w:r>
            <w:r>
              <w:rPr>
                <w:rFonts w:hint="eastAsia"/>
                <w:color w:val="000000"/>
                <w:sz w:val="20"/>
                <w:szCs w:val="20"/>
              </w:rPr>
              <w:t>解析先天性巨结肠患儿肠神经节特征</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刘东明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基于影像基因组学的脑胶质瘤术前精准诊断及定量化研究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基于计划行为理论的精神分裂症患者服药依从性的研究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通过</w:t>
            </w:r>
            <w:r>
              <w:rPr>
                <w:rFonts w:hint="eastAsia"/>
                <w:color w:val="000000"/>
                <w:sz w:val="20"/>
                <w:szCs w:val="20"/>
              </w:rPr>
              <w:t>EGLN2/HIF1A</w:t>
            </w:r>
            <w:r>
              <w:rPr>
                <w:rFonts w:hint="eastAsia"/>
                <w:color w:val="000000"/>
                <w:sz w:val="20"/>
                <w:szCs w:val="20"/>
              </w:rPr>
              <w:t>途径激活铁死亡途径调控卵巢癌的进展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寸云花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多肽</w:t>
            </w:r>
            <w:r>
              <w:rPr>
                <w:rFonts w:hint="eastAsia"/>
                <w:color w:val="000000"/>
                <w:sz w:val="20"/>
                <w:szCs w:val="20"/>
              </w:rPr>
              <w:t>ECDP2</w:t>
            </w:r>
            <w:r>
              <w:rPr>
                <w:rFonts w:hint="eastAsia"/>
                <w:color w:val="000000"/>
                <w:sz w:val="20"/>
                <w:szCs w:val="20"/>
              </w:rPr>
              <w:t>抑制子宫内膜癌细胞增殖的机制研究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徐和魏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MNX1-AS1</w:t>
            </w:r>
            <w:r>
              <w:rPr>
                <w:rFonts w:hint="eastAsia"/>
                <w:color w:val="000000"/>
                <w:sz w:val="20"/>
                <w:szCs w:val="20"/>
              </w:rPr>
              <w:t>激活</w:t>
            </w:r>
            <w:r>
              <w:rPr>
                <w:rFonts w:hint="eastAsia"/>
                <w:color w:val="000000"/>
                <w:sz w:val="20"/>
                <w:szCs w:val="20"/>
              </w:rPr>
              <w:t>MNX1/Hippo</w:t>
            </w:r>
            <w:r>
              <w:rPr>
                <w:rFonts w:hint="eastAsia"/>
                <w:color w:val="000000"/>
                <w:sz w:val="20"/>
                <w:szCs w:val="20"/>
              </w:rPr>
              <w:t>通路促进膀胱癌恶性进展的机制研究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0117B2"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丁梦媛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FHL2</w:t>
            </w:r>
            <w:r>
              <w:rPr>
                <w:rFonts w:hint="eastAsia"/>
                <w:color w:val="000000"/>
                <w:sz w:val="20"/>
                <w:szCs w:val="20"/>
              </w:rPr>
              <w:t>经</w:t>
            </w:r>
            <w:r>
              <w:rPr>
                <w:rFonts w:hint="eastAsia"/>
                <w:color w:val="000000"/>
                <w:sz w:val="20"/>
                <w:szCs w:val="20"/>
              </w:rPr>
              <w:t>Calcineurin</w:t>
            </w:r>
            <w:r>
              <w:rPr>
                <w:rFonts w:hint="eastAsia"/>
                <w:color w:val="000000"/>
                <w:sz w:val="20"/>
                <w:szCs w:val="20"/>
              </w:rPr>
              <w:t>信号调控足细胞损伤的作用与机制研究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姚跃</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体外循环</w:t>
            </w:r>
            <w:r>
              <w:rPr>
                <w:rFonts w:ascii="Microsoft JhengHei" w:eastAsia="Microsoft JhengHei" w:hAnsi="Microsoft JhengHei" w:cs="Microsoft JhengHei" w:hint="eastAsia"/>
                <w:color w:val="000000"/>
                <w:sz w:val="20"/>
                <w:szCs w:val="20"/>
              </w:rPr>
              <w:t>⼿</w:t>
            </w:r>
            <w:r>
              <w:rPr>
                <w:rFonts w:ascii="宋体" w:hAnsi="宋体" w:cs="宋体" w:hint="eastAsia"/>
                <w:color w:val="000000"/>
                <w:sz w:val="20"/>
                <w:szCs w:val="20"/>
              </w:rPr>
              <w:t>术患者围术期静息态神经</w:t>
            </w:r>
            <w:r>
              <w:rPr>
                <w:rFonts w:ascii="Microsoft JhengHei" w:eastAsia="Microsoft JhengHei" w:hAnsi="Microsoft JhengHei" w:cs="Microsoft JhengHei" w:hint="eastAsia"/>
                <w:color w:val="000000"/>
                <w:sz w:val="20"/>
                <w:szCs w:val="20"/>
              </w:rPr>
              <w:t>⽹</w:t>
            </w:r>
            <w:r>
              <w:rPr>
                <w:rFonts w:ascii="宋体" w:hAnsi="宋体" w:cs="宋体" w:hint="eastAsia"/>
                <w:color w:val="000000"/>
                <w:sz w:val="20"/>
                <w:szCs w:val="20"/>
              </w:rPr>
              <w:t>络功能改变的研</w:t>
            </w:r>
            <w:r>
              <w:rPr>
                <w:rFonts w:hint="eastAsia"/>
                <w:color w:val="000000"/>
                <w:sz w:val="20"/>
                <w:szCs w:val="20"/>
              </w:rPr>
              <w:t>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基于机器学习的</w:t>
            </w:r>
            <w:r>
              <w:rPr>
                <w:rFonts w:hint="eastAsia"/>
                <w:color w:val="000000"/>
                <w:sz w:val="20"/>
                <w:szCs w:val="20"/>
              </w:rPr>
              <w:t>rs-fMRI</w:t>
            </w:r>
            <w:r>
              <w:rPr>
                <w:rFonts w:hint="eastAsia"/>
                <w:color w:val="000000"/>
                <w:sz w:val="20"/>
                <w:szCs w:val="20"/>
              </w:rPr>
              <w:t>在</w:t>
            </w:r>
            <w:r>
              <w:rPr>
                <w:rFonts w:hint="eastAsia"/>
                <w:color w:val="000000"/>
                <w:sz w:val="20"/>
                <w:szCs w:val="20"/>
              </w:rPr>
              <w:t>TAO</w:t>
            </w:r>
            <w:r>
              <w:rPr>
                <w:rFonts w:hint="eastAsia"/>
                <w:color w:val="000000"/>
                <w:sz w:val="20"/>
                <w:szCs w:val="20"/>
              </w:rPr>
              <w:t>脑功能改变机制中的应用研究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Treacle</w:t>
            </w:r>
            <w:r>
              <w:rPr>
                <w:rFonts w:hint="eastAsia"/>
                <w:color w:val="000000"/>
                <w:sz w:val="20"/>
                <w:szCs w:val="20"/>
              </w:rPr>
              <w:t>相分离介导的</w:t>
            </w:r>
            <w:r>
              <w:rPr>
                <w:rFonts w:hint="eastAsia"/>
                <w:color w:val="000000"/>
                <w:sz w:val="20"/>
                <w:szCs w:val="20"/>
              </w:rPr>
              <w:t>DNA</w:t>
            </w:r>
            <w:r>
              <w:rPr>
                <w:rFonts w:hint="eastAsia"/>
                <w:color w:val="000000"/>
                <w:sz w:val="20"/>
                <w:szCs w:val="20"/>
              </w:rPr>
              <w:t>损伤修复在</w:t>
            </w:r>
            <w:r>
              <w:rPr>
                <w:rFonts w:hint="eastAsia"/>
                <w:color w:val="000000"/>
                <w:sz w:val="20"/>
                <w:szCs w:val="20"/>
              </w:rPr>
              <w:t>Treacher-Collins</w:t>
            </w:r>
            <w:r>
              <w:rPr>
                <w:rFonts w:hint="eastAsia"/>
                <w:color w:val="000000"/>
                <w:sz w:val="20"/>
                <w:szCs w:val="20"/>
              </w:rPr>
              <w:t>综合征中的致病机制研究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王浩然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一种靶向</w:t>
            </w:r>
            <w:r>
              <w:rPr>
                <w:rFonts w:hint="eastAsia"/>
                <w:color w:val="000000"/>
                <w:sz w:val="20"/>
                <w:szCs w:val="20"/>
              </w:rPr>
              <w:t>Bmi1</w:t>
            </w:r>
            <w:r>
              <w:rPr>
                <w:rFonts w:hint="eastAsia"/>
                <w:color w:val="000000"/>
                <w:sz w:val="20"/>
                <w:szCs w:val="20"/>
              </w:rPr>
              <w:t>泛素修饰的温控型水凝胶逆转牙周炎性衰老</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王若冰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MVP</w:t>
            </w:r>
            <w:r>
              <w:rPr>
                <w:rFonts w:hint="eastAsia"/>
                <w:color w:val="000000"/>
                <w:sz w:val="20"/>
                <w:szCs w:val="20"/>
              </w:rPr>
              <w:t>对破骨细胞凋亡的调控机制研究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李嘉慧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激光视觉干预帕金森病患者冻结步态的疗效研究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周康杰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肿瘤微环境中</w:t>
            </w:r>
            <w:r>
              <w:rPr>
                <w:rFonts w:hint="eastAsia"/>
                <w:color w:val="000000"/>
                <w:sz w:val="20"/>
                <w:szCs w:val="20"/>
              </w:rPr>
              <w:t>TGF-</w:t>
            </w:r>
            <w:r>
              <w:rPr>
                <w:rFonts w:hint="eastAsia"/>
                <w:color w:val="000000"/>
                <w:sz w:val="20"/>
                <w:szCs w:val="20"/>
              </w:rPr>
              <w:t>β调控</w:t>
            </w:r>
            <w:r>
              <w:rPr>
                <w:rFonts w:hint="eastAsia"/>
                <w:color w:val="000000"/>
                <w:sz w:val="20"/>
                <w:szCs w:val="20"/>
              </w:rPr>
              <w:t>PD-L1</w:t>
            </w:r>
            <w:r>
              <w:rPr>
                <w:rFonts w:hint="eastAsia"/>
                <w:color w:val="000000"/>
                <w:sz w:val="20"/>
                <w:szCs w:val="20"/>
              </w:rPr>
              <w:t>作用机制的研究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一种基于外泌体自组装、自分泌的新型小</w:t>
            </w:r>
            <w:r>
              <w:rPr>
                <w:rFonts w:hint="eastAsia"/>
                <w:color w:val="000000"/>
                <w:sz w:val="20"/>
                <w:szCs w:val="20"/>
              </w:rPr>
              <w:t xml:space="preserve"> RNA</w:t>
            </w:r>
            <w:r>
              <w:rPr>
                <w:rFonts w:hint="eastAsia"/>
                <w:color w:val="000000"/>
                <w:sz w:val="20"/>
                <w:szCs w:val="20"/>
              </w:rPr>
              <w:t>递送系统的研发及其在骨肉瘤治疗中的应用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解彦东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纳米基因转运体靶向增敏胶质瘤放化疗及其机制研究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韩雯玥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基于异常进食行为心理病理机制的认知行为干预</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陈皮熏香的研制与开发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SJCX21_0660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基于铁基金属有机框架的纳米给药系统的构建及其抗肿瘤作用的研究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黄晶晶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耳穴疗法治疗原发性痛经的数据挖掘研究及疗效评价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魏冕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基于数据挖掘的小儿泄泻食疗方调护规律的研究及应用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顾怡沁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基于微量营养素构建慢性心力衰竭患者的衰弱风险诊断模型研究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杨梦琴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遗忘型轻度认知障碍居家风险预测指标体系的构建研究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郝晓蓓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扶正补血食疗方制备及其治疗骨髓抑制的临床效果研究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李晓莉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基于互动式患者参与的居家口服化疗用药安全管理方案的构建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赵珍妮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艾灸对腰椎间盘突出症术后康复疗效的临床比较研究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顾娟</w:t>
            </w:r>
            <w:r>
              <w:rPr>
                <w:rFonts w:hint="eastAsia"/>
                <w:sz w:val="20"/>
                <w:szCs w:val="20"/>
              </w:rPr>
              <w:br/>
            </w:r>
            <w:r>
              <w:rPr>
                <w:rFonts w:hint="eastAsia"/>
                <w:sz w:val="20"/>
                <w:szCs w:val="20"/>
              </w:rPr>
              <w:t>程雪莲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肠道菌群</w:t>
            </w:r>
            <w:r>
              <w:rPr>
                <w:rFonts w:hint="eastAsia"/>
                <w:sz w:val="20"/>
                <w:szCs w:val="20"/>
              </w:rPr>
              <w:t>-</w:t>
            </w:r>
            <w:r>
              <w:rPr>
                <w:rFonts w:hint="eastAsia"/>
                <w:sz w:val="20"/>
                <w:szCs w:val="20"/>
              </w:rPr>
              <w:t>金属组学关联的牛黄解毒片配伍减毒机制研究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王泽琨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UPLC-QTOF-MS/MS</w:t>
            </w:r>
            <w:r>
              <w:rPr>
                <w:rFonts w:hint="eastAsia"/>
                <w:sz w:val="20"/>
                <w:szCs w:val="20"/>
              </w:rPr>
              <w:t>与整合药理学研究安神助眠颗粒生物标志物</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潜阳育阴颗粒多成分协同的高血压心、脑保护体内机制研究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余卓伦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西黄丸调控</w:t>
            </w:r>
            <w:r>
              <w:rPr>
                <w:rFonts w:hint="eastAsia"/>
                <w:sz w:val="20"/>
                <w:szCs w:val="20"/>
              </w:rPr>
              <w:t>HIF-1</w:t>
            </w:r>
            <w:r>
              <w:rPr>
                <w:rFonts w:hint="eastAsia"/>
                <w:sz w:val="20"/>
                <w:szCs w:val="20"/>
              </w:rPr>
              <w:t>α</w:t>
            </w:r>
            <w:r>
              <w:rPr>
                <w:rFonts w:hint="eastAsia"/>
                <w:sz w:val="20"/>
                <w:szCs w:val="20"/>
              </w:rPr>
              <w:t>/VEGF</w:t>
            </w:r>
            <w:r>
              <w:rPr>
                <w:rFonts w:hint="eastAsia"/>
                <w:sz w:val="20"/>
                <w:szCs w:val="20"/>
              </w:rPr>
              <w:t>介导的</w:t>
            </w:r>
            <w:r>
              <w:rPr>
                <w:rFonts w:hint="eastAsia"/>
                <w:sz w:val="20"/>
                <w:szCs w:val="20"/>
              </w:rPr>
              <w:t>VM</w:t>
            </w:r>
            <w:r>
              <w:rPr>
                <w:rFonts w:hint="eastAsia"/>
                <w:sz w:val="20"/>
                <w:szCs w:val="20"/>
              </w:rPr>
              <w:t>形成改善脑胶质瘤抗血管生成治疗疗效的作用研究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“葛根芩连汤加味方”改善糖尿病肾病难治性蛋白尿的临床前药理实践研究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种莹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桔梗多糖抗肥胖及其对肠道菌群的调节作用研究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韦小燕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青春期可卡因暴露小鼠成年后成瘾易感性增高的机制研究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俞培瑶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FTO</w:t>
            </w:r>
            <w:r>
              <w:rPr>
                <w:rFonts w:hint="eastAsia"/>
                <w:sz w:val="20"/>
                <w:szCs w:val="20"/>
              </w:rPr>
              <w:t>介导</w:t>
            </w:r>
            <w:r>
              <w:rPr>
                <w:rFonts w:hint="eastAsia"/>
                <w:sz w:val="20"/>
                <w:szCs w:val="20"/>
              </w:rPr>
              <w:t>m6A</w:t>
            </w:r>
            <w:r>
              <w:rPr>
                <w:rFonts w:hint="eastAsia"/>
                <w:sz w:val="20"/>
                <w:szCs w:val="20"/>
              </w:rPr>
              <w:t>去甲基化调控</w:t>
            </w:r>
            <w:r>
              <w:rPr>
                <w:rFonts w:hint="eastAsia"/>
                <w:sz w:val="20"/>
                <w:szCs w:val="20"/>
              </w:rPr>
              <w:t>PEX10</w:t>
            </w:r>
            <w:r>
              <w:rPr>
                <w:rFonts w:hint="eastAsia"/>
                <w:sz w:val="20"/>
                <w:szCs w:val="20"/>
              </w:rPr>
              <w:t>在</w:t>
            </w:r>
            <w:r>
              <w:rPr>
                <w:rFonts w:hint="eastAsia"/>
                <w:sz w:val="20"/>
                <w:szCs w:val="20"/>
              </w:rPr>
              <w:t>DOR</w:t>
            </w:r>
            <w:r>
              <w:rPr>
                <w:rFonts w:hint="eastAsia"/>
                <w:sz w:val="20"/>
                <w:szCs w:val="20"/>
              </w:rPr>
              <w:t>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钟泽凌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基于砷汞金属组学的安宫牛黄丸体内安全性研究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苏莹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双氢青蒿素通过抑制</w:t>
            </w:r>
            <w:r>
              <w:rPr>
                <w:rFonts w:hint="eastAsia"/>
                <w:sz w:val="20"/>
                <w:szCs w:val="20"/>
              </w:rPr>
              <w:t>PEBP1</w:t>
            </w:r>
            <w:r>
              <w:rPr>
                <w:rFonts w:hint="eastAsia"/>
                <w:sz w:val="20"/>
                <w:szCs w:val="20"/>
              </w:rPr>
              <w:t>蛋白降解诱导肝癌细胞铁死亡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缪蓉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二苯乙烯苷通过</w:t>
            </w:r>
            <w:r>
              <w:rPr>
                <w:rFonts w:hint="eastAsia"/>
                <w:sz w:val="20"/>
                <w:szCs w:val="20"/>
              </w:rPr>
              <w:t>DC</w:t>
            </w:r>
            <w:r>
              <w:rPr>
                <w:rFonts w:hint="eastAsia"/>
                <w:sz w:val="20"/>
                <w:szCs w:val="20"/>
              </w:rPr>
              <w:t>外泌体调节</w:t>
            </w:r>
            <w:r>
              <w:rPr>
                <w:rFonts w:hint="eastAsia"/>
                <w:sz w:val="20"/>
                <w:szCs w:val="20"/>
              </w:rPr>
              <w:t>CD4+T</w:t>
            </w:r>
            <w:r>
              <w:rPr>
                <w:rFonts w:hint="eastAsia"/>
                <w:sz w:val="20"/>
                <w:szCs w:val="20"/>
              </w:rPr>
              <w:t>细胞分化的实验研究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李健婷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中药姜炭的创面愈合诊断及治疗</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SJCX21_0680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丛明慧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鱼腥草囊泡雾化制剂的制备及对细菌性肺炎的干预作用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牛玉珍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芍药苷对</w:t>
            </w:r>
            <w:r>
              <w:rPr>
                <w:rFonts w:hint="eastAsia"/>
                <w:sz w:val="20"/>
                <w:szCs w:val="20"/>
              </w:rPr>
              <w:t>MRL/lpr</w:t>
            </w:r>
            <w:r>
              <w:rPr>
                <w:rFonts w:hint="eastAsia"/>
                <w:sz w:val="20"/>
                <w:szCs w:val="20"/>
              </w:rPr>
              <w:t>狼疮小鼠的</w:t>
            </w:r>
            <w:r>
              <w:rPr>
                <w:rFonts w:hint="eastAsia"/>
                <w:sz w:val="20"/>
                <w:szCs w:val="20"/>
              </w:rPr>
              <w:t>Th17/Treg</w:t>
            </w:r>
            <w:r>
              <w:rPr>
                <w:rFonts w:hint="eastAsia"/>
                <w:sz w:val="20"/>
                <w:szCs w:val="20"/>
              </w:rPr>
              <w:t>免疫平衡机制研究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李慧芳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基于基因工程乳杆菌的甘草酸生物利用度研究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谢亚萍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基于网络药理初探牛耳枫黄酮组分治疗胃溃疡的药效物质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丁晓倩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HPLC-DAD-MS</w:t>
            </w:r>
            <w:r>
              <w:rPr>
                <w:rFonts w:hint="eastAsia"/>
                <w:sz w:val="20"/>
                <w:szCs w:val="20"/>
              </w:rPr>
              <w:t>策略的石斛内生菌次生代谢产物发现及其活性研究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丁晓桐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马勃孢子粉治疗糖尿病皮肤溃疡的有效成分及作用机制研究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栀子花护手霜的研制与开发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楼倩颖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开心散功效组分抗阿尔茨海默的配比优化及作用机制研究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孙逸凡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辣椒素增加</w:t>
            </w:r>
            <w:r>
              <w:rPr>
                <w:rFonts w:hint="eastAsia"/>
                <w:sz w:val="20"/>
                <w:szCs w:val="20"/>
              </w:rPr>
              <w:t>5-HT</w:t>
            </w:r>
            <w:r>
              <w:rPr>
                <w:rFonts w:hint="eastAsia"/>
                <w:sz w:val="20"/>
                <w:szCs w:val="20"/>
              </w:rPr>
              <w:t>水平促进胃癌转移</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万雪婷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芳香酸类成分调控肿瘤血管正常化和抗肿瘤免疫的效应与机制研究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李瑞龙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基于羧甲基淀粉钠的三种难溶性药物固体分散体的制备评价及形成机制探讨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三色散凝胶贴膏剂的制备工艺优化及其干预</w:t>
            </w:r>
            <w:r>
              <w:rPr>
                <w:rFonts w:hint="eastAsia"/>
                <w:sz w:val="20"/>
                <w:szCs w:val="20"/>
              </w:rPr>
              <w:t>KOA</w:t>
            </w:r>
            <w:r>
              <w:rPr>
                <w:rFonts w:hint="eastAsia"/>
                <w:sz w:val="20"/>
                <w:szCs w:val="20"/>
              </w:rPr>
              <w:t>的药效学研究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张瑞娟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健脾养正方调控</w:t>
            </w:r>
            <w:r>
              <w:rPr>
                <w:rFonts w:hint="eastAsia"/>
                <w:sz w:val="20"/>
                <w:szCs w:val="20"/>
              </w:rPr>
              <w:t>TAM</w:t>
            </w:r>
            <w:r>
              <w:rPr>
                <w:rFonts w:hint="eastAsia"/>
                <w:sz w:val="20"/>
                <w:szCs w:val="20"/>
              </w:rPr>
              <w:t>外泌体介导的</w:t>
            </w:r>
            <w:r>
              <w:rPr>
                <w:rFonts w:hint="eastAsia"/>
                <w:sz w:val="20"/>
                <w:szCs w:val="20"/>
              </w:rPr>
              <w:t>IDH1</w:t>
            </w:r>
            <w:r>
              <w:rPr>
                <w:rFonts w:hint="eastAsia"/>
                <w:sz w:val="20"/>
                <w:szCs w:val="20"/>
              </w:rPr>
              <w:t>泛素化对胃癌糖代谢重编程的影响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刘欢欢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白头翁汤调控</w:t>
            </w:r>
            <w:r>
              <w:rPr>
                <w:rFonts w:hint="eastAsia"/>
                <w:sz w:val="20"/>
                <w:szCs w:val="20"/>
              </w:rPr>
              <w:t>BCKDH/mTOR</w:t>
            </w:r>
            <w:r>
              <w:rPr>
                <w:rFonts w:hint="eastAsia"/>
                <w:sz w:val="20"/>
                <w:szCs w:val="20"/>
              </w:rPr>
              <w:t>信号通路治疗溃疡性结肠炎的作用机制研究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何钰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构建心磷脂谱库研究金欣口服液对</w:t>
            </w:r>
            <w:r>
              <w:rPr>
                <w:rFonts w:hint="eastAsia"/>
                <w:sz w:val="20"/>
                <w:szCs w:val="20"/>
              </w:rPr>
              <w:t>RSV</w:t>
            </w:r>
            <w:r>
              <w:rPr>
                <w:rFonts w:hint="eastAsia"/>
                <w:sz w:val="20"/>
                <w:szCs w:val="20"/>
              </w:rPr>
              <w:t>的脂代谢调控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夏梦莹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清胃散中酒地黄清胃火的效应研究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桔梗</w:t>
            </w:r>
            <w:r>
              <w:rPr>
                <w:rFonts w:hint="eastAsia"/>
                <w:sz w:val="20"/>
                <w:szCs w:val="20"/>
              </w:rPr>
              <w:t>-</w:t>
            </w:r>
            <w:r>
              <w:rPr>
                <w:rFonts w:hint="eastAsia"/>
                <w:sz w:val="20"/>
                <w:szCs w:val="20"/>
              </w:rPr>
              <w:t>甘草药对治疗</w:t>
            </w:r>
            <w:r>
              <w:rPr>
                <w:rFonts w:hint="eastAsia"/>
                <w:sz w:val="20"/>
                <w:szCs w:val="20"/>
              </w:rPr>
              <w:t>RSV</w:t>
            </w:r>
            <w:r>
              <w:rPr>
                <w:rFonts w:hint="eastAsia"/>
                <w:sz w:val="20"/>
                <w:szCs w:val="20"/>
              </w:rPr>
              <w:t>肺炎的比较脂质组学研究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毕云慧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六味地黄方减轻绝经后</w:t>
            </w:r>
            <w:r>
              <w:rPr>
                <w:rFonts w:hint="eastAsia"/>
                <w:sz w:val="20"/>
                <w:szCs w:val="20"/>
              </w:rPr>
              <w:t>AS</w:t>
            </w:r>
            <w:r>
              <w:rPr>
                <w:rFonts w:hint="eastAsia"/>
                <w:sz w:val="20"/>
                <w:szCs w:val="20"/>
              </w:rPr>
              <w:t>小鼠巨噬细胞炎症增加斑块稳定性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李海洋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中药海藻的商品规格标准建立及安全性研究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SJCX21_0699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王媛媛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山楂叶提取物磷脂复合物的构建及口服生物利用度研究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SJCX21_0700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曹杰楠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经典名方“清胃散”物质基准的制备工艺及质量研究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王君阳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小叶莲抗炎活性成分及其质量标准研究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蒋孝峰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基于复方配伍环境的黄芩质量标志物初步研究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陈淑丽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自然铜微纳米级粉末对重金属的去除作用及机制的研究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杨葛俊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丹参</w:t>
            </w:r>
            <w:r>
              <w:rPr>
                <w:rFonts w:hint="eastAsia"/>
                <w:sz w:val="20"/>
                <w:szCs w:val="20"/>
              </w:rPr>
              <w:t>-</w:t>
            </w:r>
            <w:r>
              <w:rPr>
                <w:rFonts w:hint="eastAsia"/>
                <w:sz w:val="20"/>
                <w:szCs w:val="20"/>
              </w:rPr>
              <w:t>人参协同抑制肿瘤转移药效及机制研究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人参皂苷</w:t>
            </w:r>
            <w:r>
              <w:rPr>
                <w:rFonts w:hint="eastAsia"/>
                <w:sz w:val="20"/>
                <w:szCs w:val="20"/>
              </w:rPr>
              <w:t xml:space="preserve"> Rh2 </w:t>
            </w:r>
            <w:r>
              <w:rPr>
                <w:rFonts w:hint="eastAsia"/>
                <w:sz w:val="20"/>
                <w:szCs w:val="20"/>
              </w:rPr>
              <w:t>干预</w:t>
            </w:r>
            <w:r>
              <w:rPr>
                <w:rFonts w:hint="eastAsia"/>
                <w:sz w:val="20"/>
                <w:szCs w:val="20"/>
              </w:rPr>
              <w:t xml:space="preserve"> sMICA </w:t>
            </w:r>
            <w:r>
              <w:rPr>
                <w:rFonts w:hint="eastAsia"/>
                <w:sz w:val="20"/>
                <w:szCs w:val="20"/>
              </w:rPr>
              <w:t>相关蛋白酶</w:t>
            </w:r>
            <w:r>
              <w:rPr>
                <w:rFonts w:hint="eastAsia"/>
                <w:sz w:val="20"/>
                <w:szCs w:val="20"/>
              </w:rPr>
              <w:t xml:space="preserve"> ERP5 </w:t>
            </w:r>
            <w:r>
              <w:rPr>
                <w:rFonts w:hint="eastAsia"/>
                <w:sz w:val="20"/>
                <w:szCs w:val="20"/>
              </w:rPr>
              <w:t>促进</w:t>
            </w:r>
            <w:r>
              <w:rPr>
                <w:rFonts w:hint="eastAsia"/>
                <w:sz w:val="20"/>
                <w:szCs w:val="20"/>
              </w:rPr>
              <w:t xml:space="preserve"> NK </w:t>
            </w:r>
            <w:r>
              <w:rPr>
                <w:rFonts w:hint="eastAsia"/>
                <w:sz w:val="20"/>
                <w:szCs w:val="20"/>
              </w:rPr>
              <w:t>细胞的肿瘤免疫监视</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曾平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胆南星抗热性惊厥效应物质基础研究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宋莉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黄芩苷对慢性应激诱导的乳腺癌转移的作用及机制研究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邓小敏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基于膜技术的水飞蓟药材资源化综合利用研究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姚增莹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JAK/STAT</w:t>
            </w:r>
            <w:r>
              <w:rPr>
                <w:rFonts w:hint="eastAsia"/>
                <w:sz w:val="20"/>
                <w:szCs w:val="20"/>
              </w:rPr>
              <w:t>信号通路的松针挥发油促中枢神经轴突再生研究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蓝锦珊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VEGF</w:t>
            </w:r>
            <w:r>
              <w:rPr>
                <w:rFonts w:hint="eastAsia"/>
                <w:sz w:val="20"/>
                <w:szCs w:val="20"/>
              </w:rPr>
              <w:t>通路的蒲黄多糖促进血管生成作用研究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梁银妹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吸入粉防己碱脂质体对肺纤维化的作用及其机制研究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魏晨旭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基于促血管生成探讨煅自然铜支架促进骨缺损修复的机制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谈晓莹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瓜蒌皮调节肺肠</w:t>
            </w:r>
            <w:r>
              <w:rPr>
                <w:rFonts w:hint="eastAsia"/>
                <w:sz w:val="20"/>
                <w:szCs w:val="20"/>
              </w:rPr>
              <w:t>-</w:t>
            </w:r>
            <w:r>
              <w:rPr>
                <w:rFonts w:hint="eastAsia"/>
                <w:sz w:val="20"/>
                <w:szCs w:val="20"/>
              </w:rPr>
              <w:t>轴干预</w:t>
            </w:r>
            <w:r>
              <w:rPr>
                <w:rFonts w:hint="eastAsia"/>
                <w:sz w:val="20"/>
                <w:szCs w:val="20"/>
              </w:rPr>
              <w:t>COPD</w:t>
            </w:r>
            <w:r>
              <w:rPr>
                <w:rFonts w:hint="eastAsia"/>
                <w:sz w:val="20"/>
                <w:szCs w:val="20"/>
              </w:rPr>
              <w:t>的功效物质基础</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李涵</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甜味绞股蓝皂苷</w:t>
            </w:r>
            <w:r>
              <w:rPr>
                <w:rFonts w:hint="eastAsia"/>
                <w:sz w:val="20"/>
                <w:szCs w:val="20"/>
              </w:rPr>
              <w:t>LXVI LVI</w:t>
            </w:r>
            <w:r>
              <w:rPr>
                <w:rFonts w:hint="eastAsia"/>
                <w:sz w:val="20"/>
                <w:szCs w:val="20"/>
              </w:rPr>
              <w:t>抗肝损伤及肝纤维化的活性研究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基于网络药理学和代谢组学的炙淫羊藿温肾助阳分子机制研究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丁珂</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蒲地蓝消炎口服液儿童用药关键技术研究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黄然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基于肠道菌群和肠菌代谢研究炙淫羊藿温肾助阳炮制机理</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高萍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丹术复元方对冠心病痰瘀互结证大鼠炎症反应的影响研究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颜雨晴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IL-23/IL-17</w:t>
            </w:r>
            <w:r>
              <w:rPr>
                <w:rFonts w:hint="eastAsia"/>
                <w:sz w:val="20"/>
                <w:szCs w:val="20"/>
              </w:rPr>
              <w:t>轴探讨枳实大黄汤对脑梗死急性期的作用机制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SJCX21_0720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运用徐力肺结方干预肺结节临床研究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基于前额叶</w:t>
            </w:r>
            <w:r>
              <w:rPr>
                <w:rFonts w:hint="eastAsia"/>
                <w:sz w:val="20"/>
                <w:szCs w:val="20"/>
              </w:rPr>
              <w:t>-</w:t>
            </w:r>
            <w:r>
              <w:rPr>
                <w:rFonts w:hint="eastAsia"/>
                <w:sz w:val="20"/>
                <w:szCs w:val="20"/>
              </w:rPr>
              <w:t>杏仁核</w:t>
            </w:r>
            <w:r>
              <w:rPr>
                <w:rFonts w:hint="eastAsia"/>
                <w:sz w:val="20"/>
                <w:szCs w:val="20"/>
              </w:rPr>
              <w:t>5-HT</w:t>
            </w:r>
            <w:r>
              <w:rPr>
                <w:rFonts w:hint="eastAsia"/>
                <w:sz w:val="20"/>
                <w:szCs w:val="20"/>
              </w:rPr>
              <w:t>通路探索桂甘龙牡汤治疗心肾不交早泄中枢机制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吴嘉宝</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小儿便秘食积内热证临床研究及机制初探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朱亦邈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乌梅丸方干扰肿瘤来源外泌体</w:t>
            </w:r>
            <w:r>
              <w:rPr>
                <w:rFonts w:hint="eastAsia"/>
                <w:sz w:val="20"/>
                <w:szCs w:val="20"/>
              </w:rPr>
              <w:t>miRNA</w:t>
            </w:r>
            <w:r>
              <w:rPr>
                <w:rFonts w:hint="eastAsia"/>
                <w:sz w:val="20"/>
                <w:szCs w:val="20"/>
              </w:rPr>
              <w:t>调控</w:t>
            </w:r>
            <w:r>
              <w:rPr>
                <w:rFonts w:hint="eastAsia"/>
                <w:sz w:val="20"/>
                <w:szCs w:val="20"/>
              </w:rPr>
              <w:t>APC</w:t>
            </w:r>
            <w:r>
              <w:rPr>
                <w:rFonts w:hint="eastAsia"/>
                <w:sz w:val="20"/>
                <w:szCs w:val="20"/>
              </w:rPr>
              <w:t>及</w:t>
            </w:r>
            <w:r>
              <w:rPr>
                <w:rFonts w:hint="eastAsia"/>
                <w:sz w:val="20"/>
                <w:szCs w:val="20"/>
              </w:rPr>
              <w:t>KRAS</w:t>
            </w:r>
            <w:r>
              <w:rPr>
                <w:rFonts w:hint="eastAsia"/>
                <w:sz w:val="20"/>
                <w:szCs w:val="20"/>
              </w:rPr>
              <w:t>抗</w:t>
            </w:r>
            <w:r>
              <w:rPr>
                <w:rFonts w:hint="eastAsia"/>
                <w:sz w:val="20"/>
                <w:szCs w:val="20"/>
              </w:rPr>
              <w:t>CRC</w:t>
            </w:r>
            <w:r>
              <w:rPr>
                <w:rFonts w:hint="eastAsia"/>
                <w:sz w:val="20"/>
                <w:szCs w:val="20"/>
              </w:rPr>
              <w:t>增殖侵袭的机制探讨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孙闻佳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健脾养正消癥方对胃癌化疗患者肠道微生态的影响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盛沛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基于生物信息学探究半夏泻心汤治疗</w:t>
            </w:r>
            <w:r>
              <w:rPr>
                <w:rFonts w:hint="eastAsia"/>
                <w:sz w:val="20"/>
                <w:szCs w:val="20"/>
              </w:rPr>
              <w:t>DCD</w:t>
            </w:r>
            <w:r>
              <w:rPr>
                <w:rFonts w:hint="eastAsia"/>
                <w:sz w:val="20"/>
                <w:szCs w:val="20"/>
              </w:rPr>
              <w:t>的作用机制研究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钱琳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HPA</w:t>
            </w:r>
            <w:r>
              <w:rPr>
                <w:rFonts w:hint="eastAsia"/>
                <w:sz w:val="20"/>
                <w:szCs w:val="20"/>
              </w:rPr>
              <w:t>轴与</w:t>
            </w:r>
            <w:r>
              <w:rPr>
                <w:rFonts w:hint="eastAsia"/>
                <w:sz w:val="20"/>
                <w:szCs w:val="20"/>
              </w:rPr>
              <w:t>HANS</w:t>
            </w:r>
            <w:r>
              <w:rPr>
                <w:rFonts w:hint="eastAsia"/>
                <w:sz w:val="20"/>
                <w:szCs w:val="20"/>
              </w:rPr>
              <w:t>轴探讨</w:t>
            </w:r>
            <w:r>
              <w:rPr>
                <w:rFonts w:hint="eastAsia"/>
                <w:sz w:val="20"/>
                <w:szCs w:val="20"/>
              </w:rPr>
              <w:t>IBD</w:t>
            </w:r>
            <w:r>
              <w:rPr>
                <w:rFonts w:hint="eastAsia"/>
                <w:sz w:val="20"/>
                <w:szCs w:val="20"/>
              </w:rPr>
              <w:t>与肾阳的相关性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程淼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骨痹方治疗膝骨关节炎的临床研究及对</w:t>
            </w:r>
            <w:r>
              <w:rPr>
                <w:rFonts w:hint="eastAsia"/>
                <w:sz w:val="20"/>
                <w:szCs w:val="20"/>
              </w:rPr>
              <w:t>NLRX1/NF-</w:t>
            </w:r>
            <w:r>
              <w:rPr>
                <w:rFonts w:hint="eastAsia"/>
                <w:sz w:val="20"/>
                <w:szCs w:val="20"/>
              </w:rPr>
              <w:t>κ</w:t>
            </w:r>
            <w:r>
              <w:rPr>
                <w:rFonts w:hint="eastAsia"/>
                <w:sz w:val="20"/>
                <w:szCs w:val="20"/>
              </w:rPr>
              <w:t>B</w:t>
            </w:r>
            <w:r>
              <w:rPr>
                <w:rFonts w:hint="eastAsia"/>
                <w:sz w:val="20"/>
                <w:szCs w:val="20"/>
              </w:rPr>
              <w:t>通路调控的机制研究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基于肠道菌群探讨针刺对肥胖型多囊患者的临床疗效研究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徐珊珊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ERAS</w:t>
            </w:r>
            <w:r>
              <w:rPr>
                <w:rFonts w:hint="eastAsia"/>
                <w:sz w:val="20"/>
                <w:szCs w:val="20"/>
              </w:rPr>
              <w:t>理念的痔术后多模式长效镇痛方案临床研究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李雅琦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基于数据挖掘和网络药理学研究广泛性焦虑症的证治规律及作用机制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仇群芳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肠道菌群与小儿功能性便秘中医证型相关性研究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李佳欢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实时脑电监测下不同波形电针干预慢性失眠症的临床研究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吴巧玲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非酒精性脂肪性肝病中医证型与肠道菌群结构相关性研究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温芳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健脾养胃方对肿瘤来源外泌体的影响及其抗胃癌免疫逃逸的作用机制研究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雍晨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苏茵解毒颗粒减轻</w:t>
            </w:r>
            <w:r>
              <w:rPr>
                <w:rFonts w:hint="eastAsia"/>
                <w:sz w:val="20"/>
                <w:szCs w:val="20"/>
              </w:rPr>
              <w:t>CKD</w:t>
            </w:r>
            <w:r>
              <w:rPr>
                <w:rFonts w:hint="eastAsia"/>
                <w:sz w:val="20"/>
                <w:szCs w:val="20"/>
              </w:rPr>
              <w:t>氧化三甲胺损伤的临床和机理研究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安黎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基于糖脂代谢重构诱导巨噬细胞</w:t>
            </w:r>
            <w:r>
              <w:rPr>
                <w:rFonts w:hint="eastAsia"/>
                <w:sz w:val="20"/>
                <w:szCs w:val="20"/>
              </w:rPr>
              <w:t>M1/M2</w:t>
            </w:r>
            <w:r>
              <w:rPr>
                <w:rFonts w:hint="eastAsia"/>
                <w:sz w:val="20"/>
                <w:szCs w:val="20"/>
              </w:rPr>
              <w:t>极化探讨清肺口服液治疗</w:t>
            </w:r>
            <w:r>
              <w:rPr>
                <w:rFonts w:hint="eastAsia"/>
                <w:sz w:val="20"/>
                <w:szCs w:val="20"/>
              </w:rPr>
              <w:t>RSV</w:t>
            </w:r>
            <w:r>
              <w:rPr>
                <w:rFonts w:hint="eastAsia"/>
                <w:sz w:val="20"/>
                <w:szCs w:val="20"/>
              </w:rPr>
              <w:t>肺炎的机制研究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郭静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EPAC1-PIEZO2</w:t>
            </w:r>
            <w:r>
              <w:rPr>
                <w:rFonts w:hint="eastAsia"/>
                <w:sz w:val="20"/>
                <w:szCs w:val="20"/>
              </w:rPr>
              <w:t>轴在电针缓解</w:t>
            </w:r>
            <w:r>
              <w:rPr>
                <w:rFonts w:hint="eastAsia"/>
                <w:sz w:val="20"/>
                <w:szCs w:val="20"/>
              </w:rPr>
              <w:t>IBS</w:t>
            </w:r>
            <w:r>
              <w:rPr>
                <w:rFonts w:hint="eastAsia"/>
                <w:sz w:val="20"/>
                <w:szCs w:val="20"/>
              </w:rPr>
              <w:t>内脏高敏感中的作用研究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徐心田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CLDN18</w:t>
            </w:r>
            <w:r>
              <w:rPr>
                <w:rFonts w:hint="eastAsia"/>
                <w:sz w:val="20"/>
                <w:szCs w:val="20"/>
              </w:rPr>
              <w:t>的表观遗传修饰探讨健脾养正方联合紫杉醇对胃癌的作用机制研究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朱新宇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基于自噬理论运用宣痹消瘤方治疗骨髓瘤周围神经病变</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SJCX21_0740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尹中华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健脾养正消癥方对于中晚期胃癌营养代谢状况的临床研究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孙谨怡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基于肌肉</w:t>
            </w:r>
            <w:r>
              <w:rPr>
                <w:rFonts w:hint="eastAsia"/>
                <w:sz w:val="20"/>
                <w:szCs w:val="20"/>
              </w:rPr>
              <w:t>-</w:t>
            </w:r>
            <w:r>
              <w:rPr>
                <w:rFonts w:hint="eastAsia"/>
                <w:sz w:val="20"/>
                <w:szCs w:val="20"/>
              </w:rPr>
              <w:t>腹膜</w:t>
            </w:r>
            <w:r>
              <w:rPr>
                <w:rFonts w:hint="eastAsia"/>
                <w:sz w:val="20"/>
                <w:szCs w:val="20"/>
              </w:rPr>
              <w:t>crosstalk</w:t>
            </w:r>
            <w:r>
              <w:rPr>
                <w:rFonts w:hint="eastAsia"/>
                <w:sz w:val="20"/>
                <w:szCs w:val="20"/>
              </w:rPr>
              <w:t>探讨黄芪调控</w:t>
            </w:r>
            <w:r>
              <w:rPr>
                <w:rFonts w:hint="eastAsia"/>
                <w:sz w:val="20"/>
                <w:szCs w:val="20"/>
              </w:rPr>
              <w:t>MSTN/IGF-1/Akt</w:t>
            </w:r>
            <w:r>
              <w:rPr>
                <w:rFonts w:hint="eastAsia"/>
                <w:sz w:val="20"/>
                <w:szCs w:val="20"/>
              </w:rPr>
              <w:t>通路保护腹膜的机理</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汤玲玲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乌梅丸干预</w:t>
            </w:r>
            <w:r>
              <w:rPr>
                <w:rFonts w:hint="eastAsia"/>
                <w:sz w:val="20"/>
                <w:szCs w:val="20"/>
              </w:rPr>
              <w:t>BMAL1/CLOCK</w:t>
            </w:r>
            <w:r>
              <w:rPr>
                <w:rFonts w:hint="eastAsia"/>
                <w:sz w:val="20"/>
                <w:szCs w:val="20"/>
              </w:rPr>
              <w:t>反馈环路减少气道粘液治疗哮喘夜间发作的机制研究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程月琪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黄连益肾汤调控</w:t>
            </w:r>
            <w:r>
              <w:rPr>
                <w:rFonts w:hint="eastAsia"/>
                <w:sz w:val="20"/>
                <w:szCs w:val="20"/>
              </w:rPr>
              <w:t>IL-1</w:t>
            </w:r>
            <w:r>
              <w:rPr>
                <w:rFonts w:hint="eastAsia"/>
                <w:sz w:val="20"/>
                <w:szCs w:val="20"/>
              </w:rPr>
              <w:t>β、</w:t>
            </w:r>
            <w:r>
              <w:rPr>
                <w:rFonts w:hint="eastAsia"/>
                <w:sz w:val="20"/>
                <w:szCs w:val="20"/>
              </w:rPr>
              <w:t>IL-18</w:t>
            </w:r>
            <w:r>
              <w:rPr>
                <w:rFonts w:hint="eastAsia"/>
                <w:sz w:val="20"/>
                <w:szCs w:val="20"/>
              </w:rPr>
              <w:t>改善脓毒症急性肾损伤患者临床症状的研究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张加敏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克罗恩病伴高位肛周感染精准引流测量的生物力学机制研究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许云霖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乌蔹莓凝胶贴膏剂对高位复杂性肛瘘术后创面微环境影响的研究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袁姝</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5</w:t>
            </w:r>
            <w:r>
              <w:rPr>
                <w:rFonts w:hint="eastAsia"/>
                <w:sz w:val="20"/>
                <w:szCs w:val="20"/>
              </w:rPr>
              <w:t>种发物对痔术后模型大鼠创面愈合的影响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四君子汤在炎性环境中对</w:t>
            </w:r>
            <w:r>
              <w:rPr>
                <w:rFonts w:hint="eastAsia"/>
                <w:sz w:val="20"/>
                <w:szCs w:val="20"/>
              </w:rPr>
              <w:t xml:space="preserve"> MSC </w:t>
            </w:r>
            <w:r>
              <w:rPr>
                <w:rFonts w:hint="eastAsia"/>
                <w:sz w:val="20"/>
                <w:szCs w:val="20"/>
              </w:rPr>
              <w:t>的作用机制研究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纪茜茜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基于网络药理学探讨黄龙合剂通过</w:t>
            </w:r>
            <w:r>
              <w:rPr>
                <w:rFonts w:hint="eastAsia"/>
                <w:sz w:val="20"/>
                <w:szCs w:val="20"/>
              </w:rPr>
              <w:t>JAK-STAT</w:t>
            </w:r>
            <w:r>
              <w:rPr>
                <w:rFonts w:hint="eastAsia"/>
                <w:sz w:val="20"/>
                <w:szCs w:val="20"/>
              </w:rPr>
              <w:t>信号通路治疗小儿咳嗽变异性哮喘的机制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朱梓敬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电针对高脂饮食诱导大鼠非酒精性脂肪肝病的影响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李文宇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GSH/GPX4</w:t>
            </w:r>
            <w:r>
              <w:rPr>
                <w:rFonts w:hint="eastAsia"/>
                <w:sz w:val="20"/>
                <w:szCs w:val="20"/>
              </w:rPr>
              <w:t>通路介导的铁死亡探讨复方肠泰方抗结直肠癌作用机制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孟琢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新型全内窥镜下颈椎纤维环缝合器械的设计与临床研究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杨晶晶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甲状腺滤泡性肿瘤术前临床诊断体系构建研究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李子贇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冠心病痰瘀互结证与脂蛋白代谢及基因多态性相关性研究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曹莹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TGF-</w:t>
            </w:r>
            <w:r>
              <w:rPr>
                <w:rFonts w:hint="eastAsia"/>
                <w:sz w:val="20"/>
                <w:szCs w:val="20"/>
              </w:rPr>
              <w:t>β</w:t>
            </w:r>
            <w:r>
              <w:rPr>
                <w:rFonts w:hint="eastAsia"/>
                <w:sz w:val="20"/>
                <w:szCs w:val="20"/>
              </w:rPr>
              <w:t>1/Smad</w:t>
            </w:r>
            <w:r>
              <w:rPr>
                <w:rFonts w:hint="eastAsia"/>
                <w:sz w:val="20"/>
                <w:szCs w:val="20"/>
              </w:rPr>
              <w:t>信号通路探讨补肾活血汤干预早发性卵巢功能不全的机制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胡淼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NF-</w:t>
            </w:r>
            <w:r>
              <w:rPr>
                <w:rFonts w:hint="eastAsia"/>
                <w:sz w:val="20"/>
                <w:szCs w:val="20"/>
              </w:rPr>
              <w:t>κ</w:t>
            </w:r>
            <w:r>
              <w:rPr>
                <w:rFonts w:hint="eastAsia"/>
                <w:sz w:val="20"/>
                <w:szCs w:val="20"/>
              </w:rPr>
              <w:t>B-IL6</w:t>
            </w:r>
            <w:r>
              <w:rPr>
                <w:rFonts w:hint="eastAsia"/>
                <w:sz w:val="20"/>
                <w:szCs w:val="20"/>
              </w:rPr>
              <w:t>信号通路探讨黄芪桂枝五物汤预防奥沙利铂慢性周围神经毒性机制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朱慧兰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TCMISS</w:t>
            </w:r>
            <w:r>
              <w:rPr>
                <w:rFonts w:hint="eastAsia"/>
                <w:sz w:val="20"/>
                <w:szCs w:val="20"/>
              </w:rPr>
              <w:t>和网络药理学探讨加味苍耳子散治疗慢性鼻窦炎临床与效应物质研究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汝沈圆</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参一胶囊联合免疫治疗晚期非小细胞肺癌的临床研究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欧炳金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手法复位联合可调式脊柱外固定器治疗骨质疏松性胸腰椎压缩性骨折的有限元分析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刘亦冰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滋阴补髓汤治疗肝肾阴虚型骨质疏松症的药效物质发现及分子机制研究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SJCX21_0760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陆一培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交泰调脉方对</w:t>
            </w:r>
            <w:r>
              <w:rPr>
                <w:rFonts w:hint="eastAsia"/>
                <w:sz w:val="20"/>
                <w:szCs w:val="20"/>
              </w:rPr>
              <w:t>UAP</w:t>
            </w:r>
            <w:r>
              <w:rPr>
                <w:rFonts w:hint="eastAsia"/>
                <w:sz w:val="20"/>
                <w:szCs w:val="20"/>
              </w:rPr>
              <w:t>患者的干预作用及血清</w:t>
            </w:r>
            <w:r>
              <w:rPr>
                <w:rFonts w:hint="eastAsia"/>
                <w:sz w:val="20"/>
                <w:szCs w:val="20"/>
              </w:rPr>
              <w:t>miRNA</w:t>
            </w:r>
            <w:r>
              <w:rPr>
                <w:rFonts w:hint="eastAsia"/>
                <w:sz w:val="20"/>
                <w:szCs w:val="20"/>
              </w:rPr>
              <w:t>水平的影响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李述捷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石斛酚治疗肝细胞癌的机制研究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向亮亮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基于骨桥蛋白敏感的介孔二氧装载淫羊藿苷纳米制药对于肝癌的诊疗一体化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张祥毓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调肝健脾通络方治疗</w:t>
            </w:r>
            <w:r>
              <w:rPr>
                <w:rFonts w:hint="eastAsia"/>
                <w:sz w:val="20"/>
                <w:szCs w:val="20"/>
              </w:rPr>
              <w:t>PBC</w:t>
            </w:r>
            <w:r>
              <w:rPr>
                <w:rFonts w:hint="eastAsia"/>
                <w:sz w:val="20"/>
                <w:szCs w:val="20"/>
              </w:rPr>
              <w:t>肝脾不调证的临床研究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夏子茜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AGE-sRAGE</w:t>
            </w:r>
            <w:r>
              <w:rPr>
                <w:rFonts w:hint="eastAsia"/>
                <w:sz w:val="20"/>
                <w:szCs w:val="20"/>
              </w:rPr>
              <w:t>探讨黄连干姜汤治疗</w:t>
            </w:r>
            <w:r>
              <w:rPr>
                <w:rFonts w:hint="eastAsia"/>
                <w:sz w:val="20"/>
                <w:szCs w:val="20"/>
              </w:rPr>
              <w:t>UC</w:t>
            </w:r>
            <w:r>
              <w:rPr>
                <w:rFonts w:hint="eastAsia"/>
                <w:sz w:val="20"/>
                <w:szCs w:val="20"/>
              </w:rPr>
              <w:t>的机制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蒋星卓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基于脑</w:t>
            </w:r>
            <w:r>
              <w:rPr>
                <w:rFonts w:hint="eastAsia"/>
                <w:sz w:val="20"/>
                <w:szCs w:val="20"/>
              </w:rPr>
              <w:t>-</w:t>
            </w:r>
            <w:r>
              <w:rPr>
                <w:rFonts w:hint="eastAsia"/>
                <w:sz w:val="20"/>
                <w:szCs w:val="20"/>
              </w:rPr>
              <w:t>肠</w:t>
            </w:r>
            <w:r>
              <w:rPr>
                <w:rFonts w:hint="eastAsia"/>
                <w:sz w:val="20"/>
                <w:szCs w:val="20"/>
              </w:rPr>
              <w:t>-</w:t>
            </w:r>
            <w:r>
              <w:rPr>
                <w:rFonts w:hint="eastAsia"/>
                <w:sz w:val="20"/>
                <w:szCs w:val="20"/>
              </w:rPr>
              <w:t>菌轴探讨调神解郁针法治疗脑卒中后抑郁症的效应及作用机制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“筋骨并重”理论指导电针干预骨质疏松患者的疗效观察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陆巳寓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吴门邵氏推拿对高血压合并颈椎病患者血压即刻效应的临床观察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陆琳琳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益肾清利和络法治疗特发性膜性肾病非肾综范围蛋白尿的疗效观察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顾霜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邹氏中医肾科“益肾清利活血法”治疗泌尿道感染疗效评价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黄利佳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温肾通络止痛方对骨质疏松性椎体压缩性骨折患者骨脂代谢指标的影响及其相关性分析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王佳慧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基于代谢指纹图谱探讨不同体质抽动障碍患儿的针刺疗效</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颜习武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基于肠道菌群调控</w:t>
            </w:r>
            <w:r>
              <w:rPr>
                <w:rFonts w:hint="eastAsia"/>
                <w:sz w:val="20"/>
                <w:szCs w:val="20"/>
              </w:rPr>
              <w:t>SCFAs</w:t>
            </w:r>
            <w:r>
              <w:rPr>
                <w:rFonts w:hint="eastAsia"/>
                <w:sz w:val="20"/>
                <w:szCs w:val="20"/>
              </w:rPr>
              <w:t>探讨潜阳育阴颗粒对高血压认知障碍患者的作用研究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吉跃进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益气活血法干预对慢性萎缩性胃炎及胃癌前病变结局影响研究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王一凡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NLRP3</w:t>
            </w:r>
            <w:r>
              <w:rPr>
                <w:rFonts w:hint="eastAsia"/>
                <w:sz w:val="20"/>
                <w:szCs w:val="20"/>
              </w:rPr>
              <w:t>炎症小体探讨二黄茯虎汤治疗</w:t>
            </w:r>
            <w:r>
              <w:rPr>
                <w:rFonts w:hint="eastAsia"/>
                <w:sz w:val="20"/>
                <w:szCs w:val="20"/>
              </w:rPr>
              <w:t>GA</w:t>
            </w:r>
            <w:r>
              <w:rPr>
                <w:rFonts w:hint="eastAsia"/>
                <w:sz w:val="20"/>
                <w:szCs w:val="20"/>
              </w:rPr>
              <w:t>的疗效与机制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周静汶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基于肝</w:t>
            </w:r>
            <w:r>
              <w:rPr>
                <w:rFonts w:hint="eastAsia"/>
                <w:sz w:val="20"/>
                <w:szCs w:val="20"/>
              </w:rPr>
              <w:t>-</w:t>
            </w:r>
            <w:r>
              <w:rPr>
                <w:rFonts w:hint="eastAsia"/>
                <w:sz w:val="20"/>
                <w:szCs w:val="20"/>
              </w:rPr>
              <w:t>肠稳态探讨紫七软肝方防治肝硬化进程的机制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乌梅丸简化方通过组胺调控</w:t>
            </w:r>
            <w:r>
              <w:rPr>
                <w:rFonts w:hint="eastAsia"/>
                <w:sz w:val="20"/>
                <w:szCs w:val="20"/>
              </w:rPr>
              <w:t>MDSCs</w:t>
            </w:r>
            <w:r>
              <w:rPr>
                <w:rFonts w:hint="eastAsia"/>
                <w:sz w:val="20"/>
                <w:szCs w:val="20"/>
              </w:rPr>
              <w:t>预防</w:t>
            </w:r>
            <w:r>
              <w:rPr>
                <w:rFonts w:hint="eastAsia"/>
                <w:sz w:val="20"/>
                <w:szCs w:val="20"/>
              </w:rPr>
              <w:t>CAC</w:t>
            </w:r>
            <w:r>
              <w:rPr>
                <w:rFonts w:hint="eastAsia"/>
                <w:sz w:val="20"/>
                <w:szCs w:val="20"/>
              </w:rPr>
              <w:t>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万叶敏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Akt/mTOR</w:t>
            </w:r>
            <w:r>
              <w:rPr>
                <w:rFonts w:hint="eastAsia"/>
                <w:sz w:val="20"/>
                <w:szCs w:val="20"/>
              </w:rPr>
              <w:t>信号通路负性调控结肠</w:t>
            </w:r>
            <w:r>
              <w:rPr>
                <w:rFonts w:hint="eastAsia"/>
                <w:sz w:val="20"/>
                <w:szCs w:val="20"/>
              </w:rPr>
              <w:t>Cajal</w:t>
            </w:r>
            <w:r>
              <w:rPr>
                <w:rFonts w:hint="eastAsia"/>
                <w:sz w:val="20"/>
                <w:szCs w:val="20"/>
              </w:rPr>
              <w:t>间质细胞过度自噬探讨通便汤治疗</w:t>
            </w:r>
            <w:r>
              <w:rPr>
                <w:rFonts w:hint="eastAsia"/>
                <w:sz w:val="20"/>
                <w:szCs w:val="20"/>
              </w:rPr>
              <w:t>STC</w:t>
            </w:r>
            <w:r>
              <w:rPr>
                <w:rFonts w:hint="eastAsia"/>
                <w:sz w:val="20"/>
                <w:szCs w:val="20"/>
              </w:rPr>
              <w:t>的作用机制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尚玉洁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Leptin-kisspeptin</w:t>
            </w:r>
            <w:r>
              <w:rPr>
                <w:rFonts w:hint="eastAsia"/>
                <w:sz w:val="20"/>
                <w:szCs w:val="20"/>
              </w:rPr>
              <w:t>系统调控</w:t>
            </w:r>
            <w:r>
              <w:rPr>
                <w:rFonts w:hint="eastAsia"/>
                <w:sz w:val="20"/>
                <w:szCs w:val="20"/>
              </w:rPr>
              <w:t>GnRH</w:t>
            </w:r>
            <w:r>
              <w:rPr>
                <w:rFonts w:hint="eastAsia"/>
                <w:sz w:val="20"/>
                <w:szCs w:val="20"/>
              </w:rPr>
              <w:t>脉冲分泌探讨补肾助孕方治疗</w:t>
            </w:r>
            <w:r>
              <w:rPr>
                <w:rFonts w:hint="eastAsia"/>
                <w:sz w:val="20"/>
                <w:szCs w:val="20"/>
              </w:rPr>
              <w:t>LPD</w:t>
            </w:r>
            <w:r>
              <w:rPr>
                <w:rFonts w:hint="eastAsia"/>
                <w:sz w:val="20"/>
                <w:szCs w:val="20"/>
              </w:rPr>
              <w:t>性不孕症的作用机制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胡骏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咳喘停穴位贴敷对哮喘不同炎症表型和</w:t>
            </w:r>
            <w:r>
              <w:rPr>
                <w:rFonts w:hint="eastAsia"/>
                <w:sz w:val="20"/>
                <w:szCs w:val="20"/>
              </w:rPr>
              <w:t>ILC2s</w:t>
            </w:r>
            <w:r>
              <w:rPr>
                <w:rFonts w:hint="eastAsia"/>
                <w:sz w:val="20"/>
                <w:szCs w:val="20"/>
              </w:rPr>
              <w:t>异质性的临床及机制研究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SJCX21_0780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裴颖皓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益气活血方调控</w:t>
            </w:r>
            <w:r>
              <w:rPr>
                <w:rFonts w:hint="eastAsia"/>
                <w:sz w:val="20"/>
                <w:szCs w:val="20"/>
              </w:rPr>
              <w:t>PEAMIR-miR-29b</w:t>
            </w:r>
            <w:r>
              <w:rPr>
                <w:rFonts w:hint="eastAsia"/>
                <w:sz w:val="20"/>
                <w:szCs w:val="20"/>
              </w:rPr>
              <w:t>防治</w:t>
            </w:r>
            <w:r>
              <w:rPr>
                <w:rFonts w:hint="eastAsia"/>
                <w:sz w:val="20"/>
                <w:szCs w:val="20"/>
              </w:rPr>
              <w:t>PM2.5</w:t>
            </w:r>
            <w:r>
              <w:rPr>
                <w:rFonts w:hint="eastAsia"/>
                <w:sz w:val="20"/>
                <w:szCs w:val="20"/>
              </w:rPr>
              <w:t>暴露加重缺血再灌注损伤的机理研究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基于肠道菌群</w:t>
            </w:r>
            <w:r>
              <w:rPr>
                <w:rFonts w:hint="eastAsia"/>
                <w:sz w:val="20"/>
                <w:szCs w:val="20"/>
              </w:rPr>
              <w:t>-SCFAs/NLRP3</w:t>
            </w:r>
            <w:r>
              <w:rPr>
                <w:rFonts w:hint="eastAsia"/>
                <w:sz w:val="20"/>
                <w:szCs w:val="20"/>
              </w:rPr>
              <w:t>轴探讨益肾清利和络方治疗慢性肾脏病的机制研究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钱树树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基于“解阴毒”理论从</w:t>
            </w:r>
            <w:r>
              <w:rPr>
                <w:rFonts w:hint="eastAsia"/>
                <w:sz w:val="20"/>
                <w:szCs w:val="20"/>
              </w:rPr>
              <w:t>NLRP3-Caspase-1</w:t>
            </w:r>
            <w:r>
              <w:rPr>
                <w:rFonts w:hint="eastAsia"/>
                <w:sz w:val="20"/>
                <w:szCs w:val="20"/>
              </w:rPr>
              <w:t>轴探讨升麻鳖甲汤加减方治疗</w:t>
            </w:r>
            <w:r>
              <w:rPr>
                <w:rFonts w:hint="eastAsia"/>
                <w:sz w:val="20"/>
                <w:szCs w:val="20"/>
              </w:rPr>
              <w:t>MM</w:t>
            </w:r>
            <w:r>
              <w:rPr>
                <w:rFonts w:hint="eastAsia"/>
                <w:sz w:val="20"/>
                <w:szCs w:val="20"/>
              </w:rPr>
              <w:t>的机制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胡澄</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电针结合</w:t>
            </w:r>
            <w:r>
              <w:rPr>
                <w:rFonts w:hint="eastAsia"/>
                <w:sz w:val="20"/>
                <w:szCs w:val="20"/>
              </w:rPr>
              <w:t>COX-2</w:t>
            </w:r>
            <w:r>
              <w:rPr>
                <w:rFonts w:hint="eastAsia"/>
                <w:sz w:val="20"/>
                <w:szCs w:val="20"/>
              </w:rPr>
              <w:t>抑制剂缓解阿片耐受的慢性疼痛临床研究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秦斌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心外膜脂肪与冠状动脉斑块及心功能关系的影像研究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符为民教授基于“搜风剔络”法临证运用虫类药的经验研究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张晓娜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基于五运六气理论对江苏地区常见呼吸道传染病发病及其与气象因素的相关性研究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阿达木单抗仿制药与原研药治疗克罗恩病肛瘘一致性评价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赵婷婷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基于多模态</w:t>
            </w:r>
            <w:r>
              <w:rPr>
                <w:rFonts w:hint="eastAsia"/>
                <w:sz w:val="20"/>
                <w:szCs w:val="20"/>
              </w:rPr>
              <w:t>fMRI</w:t>
            </w:r>
            <w:r>
              <w:rPr>
                <w:rFonts w:hint="eastAsia"/>
                <w:sz w:val="20"/>
                <w:szCs w:val="20"/>
              </w:rPr>
              <w:t>研究功能连接模式预测针刺治疗早发性卵巢功能不全患者的临床疗效</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叶景鸿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探讨健脾活血中药复方对肝癌免疫调控的机制研究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盛梦钰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PGC-1</w:t>
            </w:r>
            <w:r>
              <w:rPr>
                <w:rFonts w:hint="eastAsia"/>
                <w:sz w:val="20"/>
                <w:szCs w:val="20"/>
              </w:rPr>
              <w:t>α</w:t>
            </w:r>
            <w:r>
              <w:rPr>
                <w:rFonts w:hint="eastAsia"/>
                <w:sz w:val="20"/>
                <w:szCs w:val="20"/>
              </w:rPr>
              <w:t>/</w:t>
            </w:r>
            <w:r>
              <w:rPr>
                <w:rFonts w:hint="eastAsia"/>
                <w:sz w:val="20"/>
                <w:szCs w:val="20"/>
              </w:rPr>
              <w:t>线粒体轴探讨针灸改善压力性尿失禁作用机制研究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谢韬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促通灸对脑梗死恢复期患者临床效应及脑血流动力学的影响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苏琪茗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 xml:space="preserve">T </w:t>
            </w:r>
            <w:r>
              <w:rPr>
                <w:rFonts w:hint="eastAsia"/>
                <w:sz w:val="20"/>
                <w:szCs w:val="20"/>
              </w:rPr>
              <w:t>淋巴细胞亚群在</w:t>
            </w:r>
            <w:r>
              <w:rPr>
                <w:rFonts w:hint="eastAsia"/>
                <w:sz w:val="20"/>
                <w:szCs w:val="20"/>
              </w:rPr>
              <w:t xml:space="preserve">IBS-D </w:t>
            </w:r>
            <w:r>
              <w:rPr>
                <w:rFonts w:hint="eastAsia"/>
                <w:sz w:val="20"/>
                <w:szCs w:val="20"/>
              </w:rPr>
              <w:t>不同中医证型中的表达差异研究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姚旭怡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偏瘫复原合剂对</w:t>
            </w:r>
            <w:r>
              <w:rPr>
                <w:rFonts w:hint="eastAsia"/>
                <w:sz w:val="20"/>
                <w:szCs w:val="20"/>
              </w:rPr>
              <w:t>CSVD</w:t>
            </w:r>
            <w:r>
              <w:rPr>
                <w:rFonts w:hint="eastAsia"/>
                <w:sz w:val="20"/>
                <w:szCs w:val="20"/>
              </w:rPr>
              <w:t>认知障碍疗效与血炎症因子影响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戴洁莉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“育阴调神润目”针法治疗干眼症的疗效及安全性研究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杜美萱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基于痛觉敏化对清凉膏治疗痔术后肿痛疗效及作用机制研究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臭氧联合术苓香连汤对肠炎致痛小鼠抗炎镇痛的疗效观察及机制探讨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汪逸纯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温肾消癥汤调控</w:t>
            </w:r>
            <w:r>
              <w:rPr>
                <w:rFonts w:hint="eastAsia"/>
                <w:sz w:val="20"/>
                <w:szCs w:val="20"/>
              </w:rPr>
              <w:t>COX-2/PGE2</w:t>
            </w:r>
            <w:r>
              <w:rPr>
                <w:rFonts w:hint="eastAsia"/>
                <w:sz w:val="20"/>
                <w:szCs w:val="20"/>
              </w:rPr>
              <w:t>治疗子宫内膜异位症疼痛的机制探讨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邵襄</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基于网络药理学验证胃康颗粒通过</w:t>
            </w:r>
            <w:r>
              <w:rPr>
                <w:rFonts w:hint="eastAsia"/>
                <w:sz w:val="20"/>
                <w:szCs w:val="20"/>
              </w:rPr>
              <w:t>MAPK</w:t>
            </w:r>
            <w:r>
              <w:rPr>
                <w:rFonts w:hint="eastAsia"/>
                <w:sz w:val="20"/>
                <w:szCs w:val="20"/>
              </w:rPr>
              <w:t>通路抑制胃癌的机制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SJCX21_0799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王晓玮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 xml:space="preserve">DNA </w:t>
            </w:r>
            <w:r>
              <w:rPr>
                <w:rFonts w:hint="eastAsia"/>
                <w:sz w:val="20"/>
                <w:szCs w:val="20"/>
              </w:rPr>
              <w:t>甲基化和羟甲基化与</w:t>
            </w:r>
            <w:r>
              <w:rPr>
                <w:rFonts w:hint="eastAsia"/>
                <w:sz w:val="20"/>
                <w:szCs w:val="20"/>
              </w:rPr>
              <w:t xml:space="preserve"> 2 </w:t>
            </w:r>
            <w:r>
              <w:rPr>
                <w:rFonts w:hint="eastAsia"/>
                <w:sz w:val="20"/>
                <w:szCs w:val="20"/>
              </w:rPr>
              <w:t>型糖尿病血管并发症的相关性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SJCX21_0800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赵伟博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右归丸治疗免疫性卵巢早衰的机制性研究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芪参药对调控</w:t>
            </w:r>
            <w:r>
              <w:rPr>
                <w:rFonts w:hint="eastAsia"/>
                <w:sz w:val="20"/>
                <w:szCs w:val="20"/>
              </w:rPr>
              <w:t>LncRNA MALAT1/TGF-</w:t>
            </w:r>
            <w:r>
              <w:rPr>
                <w:rFonts w:hint="eastAsia"/>
                <w:sz w:val="20"/>
                <w:szCs w:val="20"/>
              </w:rPr>
              <w:t>β</w:t>
            </w:r>
            <w:r>
              <w:rPr>
                <w:rFonts w:hint="eastAsia"/>
                <w:sz w:val="20"/>
                <w:szCs w:val="20"/>
              </w:rPr>
              <w:t>1/TRPC6</w:t>
            </w:r>
            <w:r>
              <w:rPr>
                <w:rFonts w:hint="eastAsia"/>
                <w:sz w:val="20"/>
                <w:szCs w:val="20"/>
              </w:rPr>
              <w:t>信号防治糖尿病心肌纤维化的临床效应评价与机制研究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毛晨晗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基于巨噬细胞源性外泌体传递</w:t>
            </w:r>
            <w:r>
              <w:rPr>
                <w:rFonts w:hint="eastAsia"/>
                <w:sz w:val="20"/>
                <w:szCs w:val="20"/>
              </w:rPr>
              <w:t xml:space="preserve">circRNA </w:t>
            </w:r>
            <w:r>
              <w:rPr>
                <w:rFonts w:hint="eastAsia"/>
                <w:sz w:val="20"/>
                <w:szCs w:val="20"/>
              </w:rPr>
              <w:t>介导高血压内皮损伤研究经方黄芩汤内皮保护的临床效应与机制研究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滋水清肝饮改善乳腺癌内分泌治疗相关不良反应的</w:t>
            </w:r>
            <w:r>
              <w:rPr>
                <w:rFonts w:hint="eastAsia"/>
                <w:sz w:val="20"/>
                <w:szCs w:val="20"/>
              </w:rPr>
              <w:t>RCT</w:t>
            </w:r>
            <w:r>
              <w:rPr>
                <w:rFonts w:hint="eastAsia"/>
                <w:sz w:val="20"/>
                <w:szCs w:val="20"/>
              </w:rPr>
              <w:t>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常俊杰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基于不同信号通路</w:t>
            </w:r>
            <w:r>
              <w:rPr>
                <w:rFonts w:hint="eastAsia"/>
                <w:sz w:val="20"/>
                <w:szCs w:val="20"/>
              </w:rPr>
              <w:t>cross-talk</w:t>
            </w:r>
            <w:r>
              <w:rPr>
                <w:rFonts w:hint="eastAsia"/>
                <w:sz w:val="20"/>
                <w:szCs w:val="20"/>
              </w:rPr>
              <w:t>研究骨碎补总黄酮防治</w:t>
            </w:r>
            <w:r>
              <w:rPr>
                <w:rFonts w:hint="eastAsia"/>
                <w:sz w:val="20"/>
                <w:szCs w:val="20"/>
              </w:rPr>
              <w:t>DOP</w:t>
            </w:r>
            <w:r>
              <w:rPr>
                <w:rFonts w:hint="eastAsia"/>
                <w:sz w:val="20"/>
                <w:szCs w:val="20"/>
              </w:rPr>
              <w:t>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南京中医药大学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戴文昊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微纳柔性骨折断端压力传感监测器的研发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汪之羽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长期护理保险制度试点成效评估与模式优化研究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朱逢雪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新冠疫情背景下专项债券发行影响因素研究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曹嘉宝</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数字普惠金融对我国区域性银行涉农贷款影响研究——基于乡村振兴战略视角</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倪旻澍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“茅台化债”破解地方政府债务困境研究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张梓楠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乡村振兴战略下江苏省水稻收入保险经营模式优化研究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新发展阶段数字普惠金融对家庭创业行为的影响研究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李立林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注册制下创业板和沪市主板波动溢出效应研究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徐松涛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上市银行普惠金融业务风险控制研究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张潇潇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个人信用评价体系绩效研究——基于社会治理创新的视角</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韩苏皖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基于双重差分法的新型城镇化与生态环境关系探究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王雪晴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组态视角下中国跨国企业创新效率提升路径研究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孙一迪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创新视阈下中国产业集群竞争力综合评价与动力溯源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余晓攀</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创新驱动产业集群竞争力提升的理论模型与演化机制研究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SJCX21_0819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黄晓岚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双循环背景下内需体系培育与出口质量提升的耦合机制研究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韩先之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跨境电商供应链金融信用风险研究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王若璇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跨境电商促进国际国内双循环有效联动的机制及路径研究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桂中婷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跨境电子商务综合试验区协同发展研究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张明月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双碳目标下环境规制、研发补贴和碳排放</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李安琪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人民币汇率制度改革对出口贸易的影响研究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缪燕妮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双循环新格局影响经济高质量发展的机制、路径及对策研究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唐政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人民币汇率对中国</w:t>
            </w:r>
            <w:r>
              <w:rPr>
                <w:rFonts w:hint="eastAsia"/>
                <w:sz w:val="20"/>
                <w:szCs w:val="20"/>
              </w:rPr>
              <w:t>OFDI</w:t>
            </w:r>
            <w:r>
              <w:rPr>
                <w:rFonts w:hint="eastAsia"/>
                <w:sz w:val="20"/>
                <w:szCs w:val="20"/>
              </w:rPr>
              <w:t>的影响——基于</w:t>
            </w:r>
            <w:r>
              <w:rPr>
                <w:rFonts w:hint="eastAsia"/>
                <w:sz w:val="20"/>
                <w:szCs w:val="20"/>
              </w:rPr>
              <w:t>2015</w:t>
            </w:r>
            <w:r>
              <w:rPr>
                <w:rFonts w:hint="eastAsia"/>
                <w:sz w:val="20"/>
                <w:szCs w:val="20"/>
              </w:rPr>
              <w:t>年汇改政策的实证研究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郭佳程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地方审计机关主要负责人特征影响政府审计质量的理论框架和效果研究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汤宏飞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审计机关指导与监督内部审计的组织架构调研</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胡锐强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“十四五”新格局中经济责任审计系统性发展研究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郭甜甜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全面预算绩效管理审计模式与实现路径研究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河北雄安新区投资智慧审计平台应用现状及受限功能改进研究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侯良格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GIS</w:t>
            </w:r>
            <w:r>
              <w:rPr>
                <w:rFonts w:hint="eastAsia"/>
                <w:color w:val="000000"/>
                <w:sz w:val="20"/>
                <w:szCs w:val="20"/>
              </w:rPr>
              <w:t>在森林资源审计中的应用研究——以</w:t>
            </w:r>
            <w:r>
              <w:rPr>
                <w:rFonts w:hint="eastAsia"/>
                <w:color w:val="000000"/>
                <w:sz w:val="20"/>
                <w:szCs w:val="20"/>
              </w:rPr>
              <w:t>S</w:t>
            </w:r>
            <w:r>
              <w:rPr>
                <w:rFonts w:hint="eastAsia"/>
                <w:color w:val="000000"/>
                <w:sz w:val="20"/>
                <w:szCs w:val="20"/>
              </w:rPr>
              <w:t>市为例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薛佳睿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审计监督促进绿色金融发展的实施路径研究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基于农业空间规划的农业环境审计研究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基于博弈论的政府环境审计的优化研究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华艳芳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大数据背景下的投资审计现代化转型与证据链构建研究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尹花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国家审计利用内部审计成果的博弈分析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郭亚昕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政府审计促进区域科技创新发展的机制与路径研究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SJCX21_0839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高天和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基于公共服务均等化的公平性审计研究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管理者自信程度对财务审计重要性的影响研究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夏永明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森林资源资产离任审计评价指标体系研究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王岚佳妤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审计重要性水平的影响因素研究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孙施慧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工程审计中</w:t>
            </w:r>
            <w:r>
              <w:rPr>
                <w:rFonts w:hint="eastAsia"/>
                <w:sz w:val="20"/>
                <w:szCs w:val="20"/>
              </w:rPr>
              <w:t>BIM</w:t>
            </w:r>
            <w:r>
              <w:rPr>
                <w:rFonts w:hint="eastAsia"/>
                <w:sz w:val="20"/>
                <w:szCs w:val="20"/>
              </w:rPr>
              <w:t>的投资、回报和风险研究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吴怡雯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智慧审计平台构建研究——以雄安新区为例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叶至昀</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基于数据挖掘的招投标审计模式研究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梅菊幽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PDCA</w:t>
            </w:r>
            <w:r>
              <w:rPr>
                <w:rFonts w:hint="eastAsia"/>
                <w:sz w:val="20"/>
                <w:szCs w:val="20"/>
              </w:rPr>
              <w:t>模式下储能企业碳成本控制研究——以双登集团为例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刘书成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多方博弈下民营企业参与乡村振兴</w:t>
            </w:r>
            <w:r>
              <w:rPr>
                <w:rFonts w:hint="eastAsia"/>
                <w:sz w:val="20"/>
                <w:szCs w:val="20"/>
              </w:rPr>
              <w:t>PPP</w:t>
            </w:r>
            <w:r>
              <w:rPr>
                <w:rFonts w:hint="eastAsia"/>
                <w:color w:val="000000"/>
                <w:sz w:val="20"/>
                <w:szCs w:val="20"/>
              </w:rPr>
              <w:t>的风险管控研究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周钰琪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基于客户信息化水平的事务所远程审计实施效率研究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孙青一</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面向碳中和的企业碳资产管理体系研究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倪雪婷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w:t>
            </w:r>
            <w:r>
              <w:rPr>
                <w:rFonts w:hint="eastAsia"/>
                <w:color w:val="000000"/>
                <w:sz w:val="20"/>
                <w:szCs w:val="20"/>
              </w:rPr>
              <w:t>放管服”下</w:t>
            </w:r>
            <w:r>
              <w:rPr>
                <w:rFonts w:hint="eastAsia"/>
                <w:color w:val="000000"/>
                <w:sz w:val="20"/>
                <w:szCs w:val="20"/>
              </w:rPr>
              <w:t>S</w:t>
            </w:r>
            <w:r>
              <w:rPr>
                <w:rFonts w:hint="eastAsia"/>
                <w:color w:val="000000"/>
                <w:sz w:val="20"/>
                <w:szCs w:val="20"/>
              </w:rPr>
              <w:t>高校科研经费“包干制”实施路径及评价机制研究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马怡然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面向碳中和的碳审计策略与方法体系研究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岳茹菲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财务共享智能化水平对企业绩效的影响研究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陆嘉玮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收入准则变动下收入政策选择对企业税务筹划的影响研究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应天慧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客户议价能力与股价崩盘风险</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田雨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财务公司职能与集团绩效——基于资本配置的视角</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朱文强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国家审计之于政策性农业保险财政补贴监督机制研究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徐嘉钰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税收优惠、营商环境与企业创新——基于</w:t>
            </w:r>
            <w:r>
              <w:rPr>
                <w:rFonts w:hint="eastAsia"/>
                <w:sz w:val="20"/>
                <w:szCs w:val="20"/>
              </w:rPr>
              <w:t>A</w:t>
            </w:r>
            <w:r>
              <w:rPr>
                <w:rFonts w:hint="eastAsia"/>
                <w:sz w:val="20"/>
                <w:szCs w:val="20"/>
              </w:rPr>
              <w:t>股上市公司的检验</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戴颖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公立医院全面预算管理中</w:t>
            </w:r>
            <w:r>
              <w:rPr>
                <w:rFonts w:hint="eastAsia"/>
                <w:sz w:val="20"/>
                <w:szCs w:val="20"/>
              </w:rPr>
              <w:t>FOCUS-PDCA</w:t>
            </w:r>
            <w:r>
              <w:rPr>
                <w:rFonts w:hint="eastAsia"/>
                <w:color w:val="000000"/>
                <w:sz w:val="20"/>
                <w:szCs w:val="20"/>
              </w:rPr>
              <w:t>循环法的应用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SJCX21_0859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高铭婧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客户关系与企业在职消费研究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谢晓俊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新发展理念下的会计师事务所战略转型研究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陈含锐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行政处罚中预处罚问题研究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梁金钢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食品安全社会共治的法治构建研究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肖涵予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婚恋纠纷死刑限制适用问题研究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顾天华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江苏省土地流转问题研究——以常州市武进区为例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朱浩文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证券投资者保护机构征集股东权利法律问题研究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数字货币的法律风险及其规制研究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张梦婷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比较法视角下社会审计独立问题研究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王艳美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互联网消费信贷法律问题及规制路径研究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陈世全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“大数据杀熟”背景下消费者权益保护</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季玉冰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社会信用信息归集立法问题研究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陶艺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精准扶贫政策跟踪审计法律问题研究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吴雨秋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中国企业借</w:t>
            </w:r>
            <w:r>
              <w:rPr>
                <w:rFonts w:hint="eastAsia"/>
                <w:sz w:val="20"/>
                <w:szCs w:val="20"/>
              </w:rPr>
              <w:t>SPAC</w:t>
            </w:r>
            <w:r>
              <w:rPr>
                <w:rFonts w:hint="eastAsia"/>
                <w:sz w:val="20"/>
                <w:szCs w:val="20"/>
              </w:rPr>
              <w:t>在美上市合规问题研究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民法个人信息保护制度发展研究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陆文涛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监察官职业伦理规范研究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王祺雨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双轨制下的利率制度问题及规制研究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黄奥威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网络电子数据算法取证的可解释性研究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肖婉琳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美国《政府绩效与结果法案》及其对中国政策绩效审计立法的启示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王志清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企业虚开发票行为刑法规制的探究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公司治理中控股股东滥用控制权的法律规制路径探索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SJCX21_0880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田瑛琪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纪检监察与审计协作机制研究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洪晞玥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大数据环境下智慧图书馆资源获取和个性化推荐研究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崔沐涵</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在线零售层级仓配网络中商品配置决策优化模型的开发与应用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颜兆萍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电子健康医疗服务个性化推荐方法研究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基于绩效的信息化项目审计指标的研究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葛孟婷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鲁棒的局部增强旋转不变回归模型及应用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季昱彤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基于注意力蒸馏的车道检测方法及应用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沈阳阳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面向表示学习分类器的图像特征提取与识别研究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吴鑫鑫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基于深度学习的图嵌入特征提取及其在人脸识别中的应用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基于知识图谱的动态可解释性推荐系统研究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王曦辰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基于鲁棒主成分分析的图嵌入模型及在面部遮挡中的应用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南京审计大学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方海涛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基于改进</w:t>
            </w:r>
            <w:r>
              <w:rPr>
                <w:rFonts w:hint="eastAsia"/>
                <w:sz w:val="20"/>
                <w:szCs w:val="20"/>
              </w:rPr>
              <w:t>Gated GNN</w:t>
            </w:r>
            <w:r>
              <w:rPr>
                <w:rFonts w:hint="eastAsia"/>
                <w:sz w:val="20"/>
                <w:szCs w:val="20"/>
              </w:rPr>
              <w:t>模型的推荐系统研究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南京体育学院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鲍学楼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羽毛球训练对学习障碍儿童感知觉与运动能力影响的个案研究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南京体育学院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陈东晓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融合教育理念下特殊体育教育教师专业化问题与对策研究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南京体育学院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郭福祥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江苏省残疾人运动员就业需求愿望与现实满足的调查研究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南京体育学院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孟凡松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分层教学法在小学游泳教学中的创新性实践研究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南京体育学院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王光维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肌骨超声评价腓肠肌在短期运动量骤减后生物学特征变化的研究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南京体育学院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徐田浩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体验经济视角下长三角地区电子竞技产业结构优化升级研究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南京体育学院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徐思佳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经颅直流电刺激对反应灵敏素质的影响与机制研究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SJCX21_0899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朱倍蕾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小学实施流行音乐教育的研究与实践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SJCX21_0900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江南丝竹和电子音乐的融合创新与实践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陈双婷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开放式戏剧《白日梦》</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于嘉荣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听觉、视觉与触觉的融合——交互电子音乐装置《共生》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郑航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视听联觉机制下“音流学”在装置艺术中的应用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李天羽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现实题材剧情短片中的视听语言设计研究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谢弘嫣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绘本教学进入小学美术课堂</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柳立亭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可居住的游戏—基于尤纳·弗莱德曼建筑思想的空间实验</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基于中国古代防疫视野下的主动式健康空间设计实验研究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张婵媛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图像学视域下构成主义绘画语言的空间转译研究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于名涛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计算机数字化在玻璃窑铸艺术中的辅助应用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南京艺术学院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卢慧杰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新中式家具的板式化设计实践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基于模糊神网络的换热器性能检查系统优化研究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秸秆超微粉填充周期可控全降解地膜用树脂配方研究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宋佳潼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基于远心双目视觉的</w:t>
            </w:r>
            <w:r>
              <w:rPr>
                <w:rFonts w:hint="eastAsia"/>
                <w:color w:val="000000"/>
                <w:sz w:val="20"/>
                <w:szCs w:val="20"/>
              </w:rPr>
              <w:t>SOP</w:t>
            </w:r>
            <w:r>
              <w:rPr>
                <w:rFonts w:hint="eastAsia"/>
                <w:color w:val="000000"/>
                <w:sz w:val="20"/>
                <w:szCs w:val="20"/>
              </w:rPr>
              <w:t>芯片外观质量检测方法研究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曾恒炜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再制造冷喷涂层界面缺陷的磁巴克豪森检测与评价研究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常佳辰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基于虚拟现实与触觉感知的多功能主动康复训练系统研究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陈浩栋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基于力位混合控制的智能轮椅姿态变换主动柔顺控制研究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基于多源信息融合的</w:t>
            </w:r>
            <w:r>
              <w:rPr>
                <w:rFonts w:hint="eastAsia"/>
                <w:color w:val="000000"/>
                <w:sz w:val="20"/>
                <w:szCs w:val="20"/>
              </w:rPr>
              <w:t>SLAM</w:t>
            </w:r>
            <w:r>
              <w:rPr>
                <w:rFonts w:hint="eastAsia"/>
                <w:color w:val="000000"/>
                <w:sz w:val="20"/>
                <w:szCs w:val="20"/>
              </w:rPr>
              <w:t>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碳纤维</w:t>
            </w:r>
            <w:r>
              <w:rPr>
                <w:rFonts w:hint="eastAsia"/>
                <w:color w:val="000000"/>
                <w:sz w:val="20"/>
                <w:szCs w:val="20"/>
              </w:rPr>
              <w:t>-</w:t>
            </w:r>
            <w:r>
              <w:rPr>
                <w:rFonts w:hint="eastAsia"/>
                <w:color w:val="000000"/>
                <w:sz w:val="20"/>
                <w:szCs w:val="20"/>
              </w:rPr>
              <w:t>铝合金超混杂复合管的旋压成形及吸能机制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杜欣如</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电力施工的自主飞行移动网络控制系统研究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SJCX21_0920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郭立军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碳纤维复合材料废弃物精细化回收与精深再利用工艺实验研究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贺晨煜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复杂海域自主无人机</w:t>
            </w:r>
            <w:r>
              <w:rPr>
                <w:rFonts w:hint="eastAsia"/>
                <w:color w:val="000000"/>
                <w:sz w:val="20"/>
                <w:szCs w:val="20"/>
              </w:rPr>
              <w:t>/</w:t>
            </w:r>
            <w:r>
              <w:rPr>
                <w:rFonts w:hint="eastAsia"/>
                <w:color w:val="000000"/>
                <w:sz w:val="20"/>
                <w:szCs w:val="20"/>
              </w:rPr>
              <w:t>无人艇协同控制系统研究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贺文权</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基于数字孪生的数控成形磨齿机床研发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洪立鑫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高强耐蚀</w:t>
            </w:r>
            <w:r>
              <w:rPr>
                <w:rFonts w:hint="eastAsia"/>
                <w:color w:val="000000"/>
                <w:sz w:val="20"/>
                <w:szCs w:val="20"/>
              </w:rPr>
              <w:t>Mg-12Gd-2Zn-xNd-0.4Zr</w:t>
            </w:r>
            <w:r>
              <w:rPr>
                <w:rFonts w:hint="eastAsia"/>
                <w:color w:val="000000"/>
                <w:sz w:val="20"/>
                <w:szCs w:val="20"/>
              </w:rPr>
              <w:t>合金组织及性能研究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李永凯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基于振动传感器的轨道车辆门系统机械故障诊断技术研究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吕思男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动态环境中智能轮椅室内自主导航及避障系统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秦育彦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多金刚线切片机床的主轴动力学建模及振动响应分析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沈缪聪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离散制造设备运行状态智能网联监测系统开发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石宇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面向糖尿病诊断的高性能金属氧化物气体传感器研究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汤文俊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四足智能导游机器人及其多模态人机交互技术研究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田荣佳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高精度重载并联机器人的精度优化及补偿方法研究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汪荣香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骨科固定用</w:t>
            </w:r>
            <w:r>
              <w:rPr>
                <w:rFonts w:hint="eastAsia"/>
                <w:color w:val="000000"/>
                <w:sz w:val="20"/>
                <w:szCs w:val="20"/>
              </w:rPr>
              <w:t>Mg-Gd-Zn-Zr</w:t>
            </w:r>
            <w:r>
              <w:rPr>
                <w:rFonts w:hint="eastAsia"/>
                <w:color w:val="000000"/>
                <w:sz w:val="20"/>
                <w:szCs w:val="20"/>
              </w:rPr>
              <w:t>镁合金应力腐蚀及力学衰减行为研究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汪永民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电场辅助钒酸根插层镁合金</w:t>
            </w:r>
            <w:r>
              <w:rPr>
                <w:rFonts w:hint="eastAsia"/>
                <w:color w:val="000000"/>
                <w:sz w:val="20"/>
                <w:szCs w:val="20"/>
              </w:rPr>
              <w:t>ZK60</w:t>
            </w:r>
            <w:r>
              <w:rPr>
                <w:rFonts w:hint="eastAsia"/>
                <w:color w:val="000000"/>
                <w:sz w:val="20"/>
                <w:szCs w:val="20"/>
              </w:rPr>
              <w:t>表面类水滑石膜制备及性能研究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面向智慧工厂的物流搬运机器人先进控制技术研究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温佳楠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高熵合金孪晶</w:t>
            </w:r>
            <w:r>
              <w:rPr>
                <w:rFonts w:hint="eastAsia"/>
                <w:color w:val="000000"/>
                <w:sz w:val="20"/>
                <w:szCs w:val="20"/>
              </w:rPr>
              <w:t>-</w:t>
            </w:r>
            <w:r>
              <w:rPr>
                <w:rFonts w:hint="eastAsia"/>
                <w:color w:val="000000"/>
                <w:sz w:val="20"/>
                <w:szCs w:val="20"/>
              </w:rPr>
              <w:t>层错多尺度结构设计与磁性研究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许艺严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六轴串联机器人视觉跟踪与分拣技术研究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全可回收柔性碳基电磁屏蔽复合材料的设计及性能研究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张如华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利用生物反应处理污水工艺的自动控制和物联网监控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张奕磊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有机动态固化增强</w:t>
            </w:r>
            <w:r>
              <w:rPr>
                <w:rFonts w:hint="eastAsia"/>
                <w:color w:val="000000"/>
                <w:sz w:val="20"/>
                <w:szCs w:val="20"/>
              </w:rPr>
              <w:t>SEBS/PP</w:t>
            </w:r>
            <w:r>
              <w:rPr>
                <w:rFonts w:hint="eastAsia"/>
                <w:color w:val="000000"/>
                <w:sz w:val="20"/>
                <w:szCs w:val="20"/>
              </w:rPr>
              <w:t>混杂体系的设计及性能研究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张志佳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高熵非晶合金涂层组织结构演变及摩擦磨损性能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SJCX21_0940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郑亦峰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基于视觉定位的温室黄瓜智能采摘机器人研究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周鑫宇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基于图像处理的自动对焦系统测控系统研究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周智远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NOMEX</w:t>
            </w:r>
            <w:r>
              <w:rPr>
                <w:rFonts w:hint="eastAsia"/>
                <w:color w:val="000000"/>
                <w:sz w:val="20"/>
                <w:szCs w:val="20"/>
              </w:rPr>
              <w:t>蜂窝复合材料静态力学特性与冰冻钻削机理研究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VSG</w:t>
            </w:r>
            <w:r>
              <w:rPr>
                <w:rFonts w:hint="eastAsia"/>
                <w:color w:val="000000"/>
                <w:sz w:val="20"/>
                <w:szCs w:val="20"/>
              </w:rPr>
              <w:t>的</w:t>
            </w:r>
            <w:r>
              <w:rPr>
                <w:rFonts w:hint="eastAsia"/>
                <w:color w:val="000000"/>
                <w:sz w:val="20"/>
                <w:szCs w:val="20"/>
              </w:rPr>
              <w:t>MMC</w:t>
            </w:r>
            <w:r>
              <w:rPr>
                <w:rFonts w:hint="eastAsia"/>
                <w:color w:val="000000"/>
                <w:sz w:val="20"/>
                <w:szCs w:val="20"/>
              </w:rPr>
              <w:t>复合调制策略研究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丁煜飞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一体化断路器二次部分取电与储能技术研究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SSD</w:t>
            </w:r>
            <w:r>
              <w:rPr>
                <w:rFonts w:hint="eastAsia"/>
                <w:color w:val="000000"/>
                <w:sz w:val="20"/>
                <w:szCs w:val="20"/>
              </w:rPr>
              <w:t>的电力防震锤识别算法研究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盛柳森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智能配电网中三端口柔性多状态开关控制策略研究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居民非侵入式负荷监测数据的分析与应用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汪涛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基于深度学习的非侵入式负荷监测方法研究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胥家伟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考虑多尺度气象特征的超短期海上风电功率预测系统研究与实现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多端柔性直流输电系线路故障信号分析与定位研究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电动车辆用轴向永磁磁悬浮飞轮电机的热分析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南京工程学院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朱海铭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可控惯量光储混合发电系统的稳定性分析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江苏警官学院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侦查阶段认罪认罚从宽制度的形式化积弊及其破解</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江苏警官学院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社会治理法治化研究——以江苏为例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江苏警官学院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张睿宇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县域停车管理模式优化路径探究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江苏警官学院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现代警务体系下警察权法治化研究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江苏警官学院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康崇伟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摆脱新时期治安调解困境的策略研究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江苏警官学院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李方卓</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徐州公安“梳网清格”运行机制研究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江苏警官学院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刘运鹏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警务辅助人员装备配备法定标准问题研究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殷宪海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突发公共卫生事件应急物资保障法律问题研究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SJCX21_0961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醉驾入刑的效果、问题与对策研究—以</w:t>
            </w:r>
            <w:r>
              <w:rPr>
                <w:rFonts w:hint="eastAsia"/>
                <w:color w:val="000000"/>
                <w:sz w:val="20"/>
                <w:szCs w:val="20"/>
              </w:rPr>
              <w:t>J</w:t>
            </w:r>
            <w:r>
              <w:rPr>
                <w:rFonts w:hint="eastAsia"/>
                <w:color w:val="000000"/>
                <w:sz w:val="20"/>
                <w:szCs w:val="20"/>
              </w:rPr>
              <w:t>省</w:t>
            </w:r>
            <w:r>
              <w:rPr>
                <w:rFonts w:hint="eastAsia"/>
                <w:color w:val="000000"/>
                <w:sz w:val="20"/>
                <w:szCs w:val="20"/>
              </w:rPr>
              <w:t>F</w:t>
            </w:r>
            <w:r>
              <w:rPr>
                <w:rFonts w:hint="eastAsia"/>
                <w:color w:val="000000"/>
                <w:sz w:val="20"/>
                <w:szCs w:val="20"/>
              </w:rPr>
              <w:t>县为样本</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汤纯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关于《徐州市生活垃圾管理条例》实施情况与完善建议的研究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郝雨珠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个人信息保护中知情同意规则的实现机制研究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芦丽娜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体育生活方式促进大学生学业表现策略研究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苏北地区农村</w:t>
            </w:r>
            <w:r>
              <w:rPr>
                <w:rFonts w:hint="eastAsia"/>
                <w:color w:val="000000"/>
                <w:sz w:val="20"/>
                <w:szCs w:val="20"/>
              </w:rPr>
              <w:t>9-12</w:t>
            </w:r>
            <w:r>
              <w:rPr>
                <w:rFonts w:hint="eastAsia"/>
                <w:color w:val="000000"/>
                <w:sz w:val="20"/>
                <w:szCs w:val="20"/>
              </w:rPr>
              <w:t>岁留守儿童身体活动的代际支持及路径研究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刘凝</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少数民族外宣翻译研究——以涉疆反恐纪录片为例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徐州非物质文化“走出去”英译研究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认知弹性视角下矿山应急救援</w:t>
            </w:r>
            <w:r>
              <w:rPr>
                <w:rFonts w:hint="eastAsia"/>
                <w:color w:val="000000"/>
                <w:sz w:val="20"/>
                <w:szCs w:val="20"/>
              </w:rPr>
              <w:t>VR</w:t>
            </w:r>
            <w:r>
              <w:rPr>
                <w:rFonts w:hint="eastAsia"/>
                <w:color w:val="000000"/>
                <w:sz w:val="20"/>
                <w:szCs w:val="20"/>
              </w:rPr>
              <w:t>培训系统设计研究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顿贵蓉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二胡初学者“可视化”智能教学系统软件开发研究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王盛洁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高雅艺术进乡镇——以《民法典》的书法创作及展览策划为例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范雪洁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汉代盘鼓舞复原研究及实验探索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薛苏香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乡村振兴视域下邳州宿羊山镇马家唢呐班调查与实践研究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苏晨飞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乡村博物馆服务设计创新研究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戴雨婷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以提升美景度与安全感为目标的城市绿地夜景照明设计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李童欣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城市更新中绿色空间对于人体舒适程度的评估指标</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王文真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基于城市热环境的建筑形态优化研究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刘珂</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智慧矿山安全监控系统界面设计与评价方法研究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张家智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高温动载耦合作用下煤岩介质损伤演化机理研究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王之悦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LCA-LCC</w:t>
            </w:r>
            <w:r>
              <w:rPr>
                <w:rFonts w:hint="eastAsia"/>
                <w:color w:val="000000"/>
                <w:sz w:val="20"/>
                <w:szCs w:val="20"/>
              </w:rPr>
              <w:t>的沥青道路敏感性分析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苏迅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危旧空心板梁残余承载力及新型加固技术研究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SJCX21_0981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夏曼曼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区块链技术对装配式建筑供应链绩效的影响研究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秦天琦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XFEM</w:t>
            </w:r>
            <w:r>
              <w:rPr>
                <w:rFonts w:hint="eastAsia"/>
                <w:color w:val="000000"/>
                <w:sz w:val="20"/>
                <w:szCs w:val="20"/>
              </w:rPr>
              <w:t>的相贯节点高周疲劳裂纹扩展路径预测研究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董朋杰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氯盐干湿循环下</w:t>
            </w:r>
            <w:r>
              <w:rPr>
                <w:rFonts w:hint="eastAsia"/>
                <w:color w:val="000000"/>
                <w:sz w:val="20"/>
                <w:szCs w:val="20"/>
              </w:rPr>
              <w:t>TRC</w:t>
            </w:r>
            <w:r>
              <w:rPr>
                <w:rFonts w:hint="eastAsia"/>
                <w:color w:val="000000"/>
                <w:sz w:val="20"/>
                <w:szCs w:val="20"/>
              </w:rPr>
              <w:t>约束海水海砂混凝土与</w:t>
            </w:r>
            <w:r>
              <w:rPr>
                <w:rFonts w:hint="eastAsia"/>
                <w:color w:val="000000"/>
                <w:sz w:val="20"/>
                <w:szCs w:val="20"/>
              </w:rPr>
              <w:t>BFRP</w:t>
            </w:r>
            <w:r>
              <w:rPr>
                <w:rFonts w:hint="eastAsia"/>
                <w:color w:val="000000"/>
                <w:sz w:val="20"/>
                <w:szCs w:val="20"/>
              </w:rPr>
              <w:t>筋粘结性能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霍鑫东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超细粉体微型旋风分离器分级特性的研究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赵新丽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掘进面局部无尘空间形成的影响机制研究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刘银奎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基于机器视觉的井下人脸识别系统设计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采煤机滑靴激光熔覆自润滑耐磨高熵合金涂层摩擦学特性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张蕴琪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基于智能反射面的隐蔽通信波束成形设计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赵崇帅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面向新闻文本的事件脉络构建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洪啟强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多目标软测量增量式随机学习算法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汪成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面向物联网应用的设备智能巡检机器人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史延诺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基于多传感器融合的动态密集人群下机器人自主定位导航</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杜海嘉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煤岩显微组分智能在线分析关键技术研究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汪冉冉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GNU Radio</w:t>
            </w:r>
            <w:r>
              <w:rPr>
                <w:rFonts w:hint="eastAsia"/>
                <w:color w:val="000000"/>
                <w:sz w:val="20"/>
                <w:szCs w:val="20"/>
              </w:rPr>
              <w:t>的</w:t>
            </w:r>
            <w:r>
              <w:rPr>
                <w:rFonts w:hint="eastAsia"/>
                <w:color w:val="000000"/>
                <w:sz w:val="20"/>
                <w:szCs w:val="20"/>
              </w:rPr>
              <w:t>MIMO_OFDM</w:t>
            </w:r>
            <w:r>
              <w:rPr>
                <w:rFonts w:hint="eastAsia"/>
                <w:color w:val="000000"/>
                <w:sz w:val="20"/>
                <w:szCs w:val="20"/>
              </w:rPr>
              <w:t>系统设计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左天林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微泡型消烟剂绿色高效制备方法研究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孙建国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一种新型干湿两级泡沫除尘装置设计与应用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吕成明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深井矿用智能呼吸器的研发与评测研究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韩臻</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作业场所粉尘中二氧化硅含量的检测分析研究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SJCX21_0999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刘天宇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煤粒瓦斯扩散中孔隙的分级作用研究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赵思涵</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MMC</w:t>
            </w:r>
            <w:r>
              <w:rPr>
                <w:rFonts w:hint="eastAsia"/>
                <w:color w:val="000000"/>
                <w:sz w:val="20"/>
                <w:szCs w:val="20"/>
              </w:rPr>
              <w:t>型柔性直流电网故障限流与系统保护优化控制策略研究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基于液体燃煤添加剂的催化燃烧节煤技术机理研究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SJCX21_1002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滕海旭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箕斗提升井中煤尘运移规律的研究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袁志龙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塑料与生物质混合超临界甲醇液化特性研究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主动旋转</w:t>
            </w:r>
            <w:r>
              <w:rPr>
                <w:rFonts w:hint="eastAsia"/>
                <w:color w:val="000000"/>
                <w:sz w:val="20"/>
                <w:szCs w:val="20"/>
              </w:rPr>
              <w:t>/</w:t>
            </w:r>
            <w:r>
              <w:rPr>
                <w:rFonts w:hint="eastAsia"/>
                <w:color w:val="000000"/>
                <w:sz w:val="20"/>
                <w:szCs w:val="20"/>
              </w:rPr>
              <w:t>翻转耦合高导材料相变储热过程强化研究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张鹏程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混合前导器调节离心风机节能特性的研究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邵大立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电动汽车电励磁双凸极电机高性能多模式协调控制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傅琪雯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基于深度学习的串联故障电弧检测方法研究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占银玻</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农业生物质制备碳基电极材料特性研究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曹玉棋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基于低共熔溶剂纳米流体的锂离子电池正极材料回收研究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碳基复合材料在电采暖中的应用研究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吴晨辉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基于折流式冷板的电池热管理系统性能提升研究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林传津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不同生物质和</w:t>
            </w:r>
            <w:r>
              <w:rPr>
                <w:rFonts w:hint="eastAsia"/>
                <w:color w:val="000000"/>
                <w:sz w:val="20"/>
                <w:szCs w:val="20"/>
              </w:rPr>
              <w:t>PVC</w:t>
            </w:r>
            <w:r>
              <w:rPr>
                <w:rFonts w:hint="eastAsia"/>
                <w:color w:val="000000"/>
                <w:sz w:val="20"/>
                <w:szCs w:val="20"/>
              </w:rPr>
              <w:t>协同水热过程中氯和碱土金属元素迁移特性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蔡肖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用于强化相变储热器性能的翅片结构快速优化算法研究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陈子禾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基于生物质模板法增强复合材料定向导热性能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冯张威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基于“流</w:t>
            </w:r>
            <w:r>
              <w:rPr>
                <w:rFonts w:hint="eastAsia"/>
                <w:color w:val="000000"/>
                <w:sz w:val="20"/>
                <w:szCs w:val="20"/>
              </w:rPr>
              <w:t>-</w:t>
            </w:r>
            <w:r>
              <w:rPr>
                <w:rFonts w:hint="eastAsia"/>
                <w:color w:val="000000"/>
                <w:sz w:val="20"/>
                <w:szCs w:val="20"/>
              </w:rPr>
              <w:t>固</w:t>
            </w:r>
            <w:r>
              <w:rPr>
                <w:rFonts w:hint="eastAsia"/>
                <w:color w:val="000000"/>
                <w:sz w:val="20"/>
                <w:szCs w:val="20"/>
              </w:rPr>
              <w:t>-</w:t>
            </w:r>
            <w:r>
              <w:rPr>
                <w:rFonts w:hint="eastAsia"/>
                <w:color w:val="000000"/>
                <w:sz w:val="20"/>
                <w:szCs w:val="20"/>
              </w:rPr>
              <w:t>热”耦合的螺旋翅片管省煤器综合性能优化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通拉嘎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动态</w:t>
            </w:r>
            <w:r>
              <w:rPr>
                <w:rFonts w:hint="eastAsia"/>
                <w:color w:val="000000"/>
                <w:sz w:val="20"/>
                <w:szCs w:val="20"/>
              </w:rPr>
              <w:t>GPS</w:t>
            </w:r>
            <w:r>
              <w:rPr>
                <w:rFonts w:hint="eastAsia"/>
                <w:color w:val="000000"/>
                <w:sz w:val="20"/>
                <w:szCs w:val="20"/>
              </w:rPr>
              <w:t>水汽层析模型构建及其在台风天气中的应用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固定化微生态菌系协同修复菲、芘和镉</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李树文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BDS-2/BDS-3</w:t>
            </w:r>
            <w:r>
              <w:rPr>
                <w:rFonts w:hint="eastAsia"/>
                <w:color w:val="000000"/>
                <w:sz w:val="20"/>
                <w:szCs w:val="20"/>
              </w:rPr>
              <w:t>联合精密单点定位性能分析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邹剑波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基于精细化实景三维模型的智慧校园</w:t>
            </w:r>
            <w:r>
              <w:rPr>
                <w:rFonts w:hint="eastAsia"/>
                <w:color w:val="000000"/>
                <w:sz w:val="20"/>
                <w:szCs w:val="20"/>
              </w:rPr>
              <w:t>GIS</w:t>
            </w:r>
            <w:r>
              <w:rPr>
                <w:rFonts w:hint="eastAsia"/>
                <w:color w:val="000000"/>
                <w:sz w:val="20"/>
                <w:szCs w:val="20"/>
              </w:rPr>
              <w:t>平台研究与开发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MnMxOy</w:t>
            </w:r>
            <w:r>
              <w:rPr>
                <w:rFonts w:hint="eastAsia"/>
                <w:color w:val="000000"/>
                <w:sz w:val="20"/>
                <w:szCs w:val="20"/>
              </w:rPr>
              <w:t>催化臭氧化焦化废水尾水特征有机物的研究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刘建琴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外加剂及电动力学辅助鬼针草修复</w:t>
            </w:r>
            <w:r>
              <w:rPr>
                <w:rFonts w:hint="eastAsia"/>
                <w:color w:val="000000"/>
                <w:sz w:val="20"/>
                <w:szCs w:val="20"/>
              </w:rPr>
              <w:t>Cd</w:t>
            </w:r>
            <w:r>
              <w:rPr>
                <w:rFonts w:hint="eastAsia"/>
                <w:color w:val="000000"/>
                <w:sz w:val="20"/>
                <w:szCs w:val="20"/>
              </w:rPr>
              <w:t>污染土壤的研究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SJCX21_1022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王成呈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面向安卓系统开发的北斗新信号与惯性信息融合算法研究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H2O2</w:t>
            </w:r>
            <w:r>
              <w:rPr>
                <w:rFonts w:hint="eastAsia"/>
                <w:color w:val="000000"/>
                <w:sz w:val="20"/>
                <w:szCs w:val="20"/>
              </w:rPr>
              <w:t>强化生物滴滤器降解氯苯的研究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基于空穴传输层场效应调控的高效稳定钙钛矿电池构筑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孔洋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Ni</w:t>
            </w:r>
            <w:r>
              <w:rPr>
                <w:rFonts w:hint="eastAsia"/>
                <w:color w:val="000000"/>
                <w:sz w:val="20"/>
                <w:szCs w:val="20"/>
              </w:rPr>
              <w:t>、</w:t>
            </w:r>
            <w:r>
              <w:rPr>
                <w:rFonts w:hint="eastAsia"/>
                <w:color w:val="000000"/>
                <w:sz w:val="20"/>
                <w:szCs w:val="20"/>
              </w:rPr>
              <w:t>CeO2</w:t>
            </w:r>
            <w:r>
              <w:rPr>
                <w:rFonts w:hint="eastAsia"/>
                <w:color w:val="000000"/>
                <w:sz w:val="20"/>
                <w:szCs w:val="20"/>
              </w:rPr>
              <w:t>掺杂碳纳米纤维构造双功能正极用于锂硫电池</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高熵氧化物在固体氧化物燃料电池上的应用研究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孙登彪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碳表面激光熔覆制备复合抗氧化涂层</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谢季言</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掺杂</w:t>
            </w:r>
            <w:r>
              <w:rPr>
                <w:rFonts w:hint="eastAsia"/>
                <w:color w:val="000000"/>
                <w:sz w:val="20"/>
                <w:szCs w:val="20"/>
              </w:rPr>
              <w:t>-</w:t>
            </w:r>
            <w:r>
              <w:rPr>
                <w:rFonts w:hint="eastAsia"/>
                <w:color w:val="000000"/>
                <w:sz w:val="20"/>
                <w:szCs w:val="20"/>
              </w:rPr>
              <w:t>多孔复合改性镍铁水滑石</w:t>
            </w:r>
            <w:r>
              <w:rPr>
                <w:rFonts w:hint="eastAsia"/>
                <w:color w:val="000000"/>
                <w:sz w:val="20"/>
                <w:szCs w:val="20"/>
              </w:rPr>
              <w:t>OER</w:t>
            </w:r>
            <w:r>
              <w:rPr>
                <w:rFonts w:hint="eastAsia"/>
                <w:color w:val="000000"/>
                <w:sz w:val="20"/>
                <w:szCs w:val="20"/>
              </w:rPr>
              <w:t>催化剂制备研究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高翰林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挖斗焊接结构受力及焊接顺序优化研究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胡忠亮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低照度复杂环境下显示界面视觉识别效率研究与实践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李泽尧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防护头盔产品曲面造型设计及舒适性评价方法研究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老年家庭康氧环境构建及智能制氧产品系统设计研究实践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丁泽恒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智能脉象检测与分析原型系统研发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王啸林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遮挡情况下基于深度学习的煤矸石识别</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许嘉琳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自动补偿高精度多功能风压传感器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基于人体姿态估计的工厂作业行为识别</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毛嘉杰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智能阀门故障诊断定位器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田玉赛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人体深度图像与自动识别标注研究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煤矿三维地质模型平台研究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满铮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低温环境下高强低匹配焊接接头疲劳寿命研究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耿超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原位自生模板诱导煤沥青基制备炭纳米片及其电化学性能的研究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SJCX21_1042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严美鑫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深部煤层底板突水危险性与阻渗性研究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王左券</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温度路径对岩石热破裂的影响机制研究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张舒胤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岩体液氮循环冻融孔隙演化及碎裂特征研究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张彦董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榆树林矿弱胶结岩体覆岩运移及水资源保护研究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煤矿矿山断层构造区地应力分布规律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基于电容层析成像系统对气固流态化分选密度调控算法的开发及应用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王奕博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煤层瓦斯压力对突出两相流传播及致灾规律的影响研究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基于无线传感器网络的作业场所粉尘暴露时空规律探究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任祎博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高浓度粉尘致动物尘肺病理学实验研究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刘金钰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绿植净化毒害气体实验研究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多主导频段噪音环境下的个体防护用品的适用性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内混式双流体喷嘴雾化特性及降尘性能实验研究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刘席天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复杂环境下组合导航算法设计与实现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基于深度学习的永磁同步电机多步长预测控制研究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题恒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局部放电等效电路的构建与谱图信号的识别处理</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刘康凯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水下高压脉冲放电应用于瓦斯抽放</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李文君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过渡金属改性</w:t>
            </w:r>
            <w:r>
              <w:rPr>
                <w:rFonts w:hint="eastAsia"/>
                <w:color w:val="000000"/>
                <w:sz w:val="20"/>
                <w:szCs w:val="20"/>
              </w:rPr>
              <w:t>InN</w:t>
            </w:r>
            <w:r>
              <w:rPr>
                <w:rFonts w:hint="eastAsia"/>
                <w:color w:val="000000"/>
                <w:sz w:val="20"/>
                <w:szCs w:val="20"/>
              </w:rPr>
              <w:t>传感器的六氟化硫分解组分检测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油浸式变压器温度分布和内部流动实验仿真研究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射流钻头能量转化效率与钻头结构优化研究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刘庆祎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Pickering</w:t>
            </w:r>
            <w:r>
              <w:rPr>
                <w:rFonts w:hint="eastAsia"/>
                <w:color w:val="000000"/>
                <w:sz w:val="20"/>
                <w:szCs w:val="20"/>
              </w:rPr>
              <w:t>乳液法的相变微胶囊的制备及其在储热方面的研究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SJCX21_1062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成庆江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面向中温储热糖醇的改性及其应用于储热系统的研究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吴明明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有机相变材料在建筑储能中的应用研究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任兆卿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火灾下（后）约束混杂纤维混凝土隧道管片力学性能研究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范丽萍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基于实时定位的建筑工人施工行为轨迹态势刻画与感知研究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多元信息下建筑工人不安全行为生理态势刻画与感知研究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尤红利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生产排程原型系统设计与开发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董职著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文旅融合下的乡村民宿设计路径与策略研究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炎欣烨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绿地对室外热环境的影响及调控策略</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王彦彦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遗产廊道的大数据智能优化设计——以大运河徐州段为例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中国矿业大学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基于儿童与自然关联测度的城市游戏空间景观价值研究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钟琴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基于灰色模型的经济社会影响性分析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叶文烨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刑事电子数据质证规则研究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蔡丽鸿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风险社会理论视角下农民工就业问题研究</w:t>
            </w:r>
            <w:r>
              <w:rPr>
                <w:rFonts w:hint="eastAsia"/>
                <w:color w:val="000000"/>
                <w:sz w:val="20"/>
                <w:szCs w:val="20"/>
              </w:rPr>
              <w:t xml:space="preserve">              </w:t>
            </w:r>
            <w:r>
              <w:rPr>
                <w:rFonts w:hint="eastAsia"/>
                <w:color w:val="000000"/>
                <w:sz w:val="20"/>
                <w:szCs w:val="20"/>
              </w:rPr>
              <w:t>——基于</w:t>
            </w:r>
            <w:r>
              <w:rPr>
                <w:rFonts w:hint="eastAsia"/>
                <w:color w:val="000000"/>
                <w:sz w:val="20"/>
                <w:szCs w:val="20"/>
              </w:rPr>
              <w:t>2000</w:t>
            </w:r>
            <w:r>
              <w:rPr>
                <w:rFonts w:hint="eastAsia"/>
                <w:color w:val="000000"/>
                <w:sz w:val="20"/>
                <w:szCs w:val="20"/>
              </w:rPr>
              <w:t>——</w:t>
            </w:r>
            <w:r>
              <w:rPr>
                <w:rFonts w:hint="eastAsia"/>
                <w:color w:val="000000"/>
                <w:sz w:val="20"/>
                <w:szCs w:val="20"/>
              </w:rPr>
              <w:t>2020</w:t>
            </w:r>
            <w:r>
              <w:rPr>
                <w:rFonts w:hint="eastAsia"/>
                <w:color w:val="000000"/>
                <w:sz w:val="20"/>
                <w:szCs w:val="20"/>
              </w:rPr>
              <w:t>我国相关政策的文本分析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李鑫悦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高中化学课程思政的实践研究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规约与历变：新时代乡村教师职业价值观的微观史学研究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杜婷淑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中学生生命意义感对学业拖延的影响及干预研究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刘雪纯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小学生“秘密守护”教育机理的质性研究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宋梦园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“五育融合”在学校美育系统构建中的应用策略研究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学科育人视域下“做数学”实践探索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肖婧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基于儿童视角的小幼衔接期学习方式研究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SJCX21_1082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郑达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奖惩动机与中小学生认知控制的关系研究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金星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RSVP</w:t>
            </w:r>
            <w:r>
              <w:rPr>
                <w:rFonts w:hint="eastAsia"/>
                <w:color w:val="000000"/>
                <w:sz w:val="20"/>
                <w:szCs w:val="20"/>
              </w:rPr>
              <w:t>范式下聋童与正常儿童身体表情注意瞬脱的比较研究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纪婷婷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小学“数学化”教学理论模型的建构研究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史余萍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小学英语课堂中的教育戏剧研究——身体现象学的视角</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王鹏飞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具身认知视域下体育锻炼对促进青少年心理健康的研究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陈凯宇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手机依赖与抑郁的关系：错失焦虑与负性评价信息注意偏向的多重中介作用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龙晓莹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指向深度学习的高中历史单元教学策略研究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邵梦云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大思政下高中思政课协同教学策略研究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夏志强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高中生物学教材德育资源的分析与应用研究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李淑清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PBL</w:t>
            </w:r>
            <w:r>
              <w:rPr>
                <w:rFonts w:hint="eastAsia"/>
                <w:color w:val="000000"/>
                <w:sz w:val="20"/>
                <w:szCs w:val="20"/>
              </w:rPr>
              <w:t>促进深度学习的高中生物教学实践研究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叶妍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学科育人视角下数学情感态度价值观的培养研究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陈思佳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数据驱动下数学智慧课堂精准教学的现状、对策与实践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周可凡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高中生英语口语能力与听力水平相关性的调查研究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宫娜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高中英语优质课中写作教学策略的案例研究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潘联联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基于“对话理论”的问题探究式教学在高中英语阅读中的应用研究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易泽慧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书面纠正性反馈对</w:t>
            </w:r>
            <w:r>
              <w:rPr>
                <w:rFonts w:hint="eastAsia"/>
                <w:color w:val="000000"/>
                <w:sz w:val="20"/>
                <w:szCs w:val="20"/>
              </w:rPr>
              <w:t>EFL</w:t>
            </w:r>
            <w:r>
              <w:rPr>
                <w:rFonts w:hint="eastAsia"/>
                <w:color w:val="000000"/>
                <w:sz w:val="20"/>
                <w:szCs w:val="20"/>
              </w:rPr>
              <w:t>学习者写作的修正效果研究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王璐瑶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反馈焦点和反馈策略结合对学生高中阶段写作水平的影响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SJCX21_1099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殷颖琦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英语学习活动观在高中英语写作教学中的应用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顾子珺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于漪和黄厚江行动学习模型对比研究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钱梦龙、李镇西行动学习模型差异化比较研究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SJCX21_1102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钱静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具身认知视域下中学信息技术课程教学设计研究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张康丽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情感增强技术教育应用的伦理风险与规避</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丁璐璐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混合式学习下师范生数据素养培育研究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陈思静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中学立体几何</w:t>
            </w:r>
            <w:r>
              <w:rPr>
                <w:rFonts w:hint="eastAsia"/>
                <w:color w:val="000000"/>
                <w:sz w:val="20"/>
                <w:szCs w:val="20"/>
              </w:rPr>
              <w:t>AR</w:t>
            </w:r>
            <w:r>
              <w:rPr>
                <w:rFonts w:hint="eastAsia"/>
                <w:color w:val="000000"/>
                <w:sz w:val="20"/>
                <w:szCs w:val="20"/>
              </w:rPr>
              <w:t>教育资源设计开发与实证研究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张莹莹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“五育融合”视域下高中信息技术教学设计实践研究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余越凡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基于知识图谱的职业教育立体化活页式教材开发与应用研究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孙振嘉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8</w:t>
            </w:r>
            <w:r>
              <w:rPr>
                <w:rFonts w:hint="eastAsia"/>
                <w:color w:val="000000"/>
                <w:sz w:val="20"/>
                <w:szCs w:val="20"/>
              </w:rPr>
              <w:t>周</w:t>
            </w:r>
            <w:r>
              <w:rPr>
                <w:rFonts w:hint="eastAsia"/>
                <w:color w:val="000000"/>
                <w:sz w:val="20"/>
                <w:szCs w:val="20"/>
              </w:rPr>
              <w:t>10-20-30</w:t>
            </w:r>
            <w:r>
              <w:rPr>
                <w:rFonts w:hint="eastAsia"/>
                <w:color w:val="000000"/>
                <w:sz w:val="20"/>
                <w:szCs w:val="20"/>
              </w:rPr>
              <w:t>训练对</w:t>
            </w:r>
            <w:r>
              <w:rPr>
                <w:rFonts w:hint="eastAsia"/>
                <w:color w:val="000000"/>
                <w:sz w:val="20"/>
                <w:szCs w:val="20"/>
              </w:rPr>
              <w:t>19-23</w:t>
            </w:r>
            <w:r>
              <w:rPr>
                <w:rFonts w:hint="eastAsia"/>
                <w:color w:val="000000"/>
                <w:sz w:val="20"/>
                <w:szCs w:val="20"/>
              </w:rPr>
              <w:t>岁女大学生运动能力和血管功能的作用研究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苏慧军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形象学视角下对外援助项目中企业形象翻译研究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凌绿茵</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译者惯习对翻译策略的影响——以</w:t>
            </w:r>
            <w:r>
              <w:rPr>
                <w:rFonts w:hint="eastAsia"/>
                <w:color w:val="000000"/>
                <w:sz w:val="20"/>
                <w:szCs w:val="20"/>
              </w:rPr>
              <w:t>The Sketch Book</w:t>
            </w:r>
            <w:r>
              <w:rPr>
                <w:rFonts w:hint="eastAsia"/>
                <w:color w:val="000000"/>
                <w:sz w:val="20"/>
                <w:szCs w:val="20"/>
              </w:rPr>
              <w:t>两汉译本为例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余静良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互文性视域下探析用典英译——以《习近平用典》为例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何静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“十七年”儿童电影海报中的“少年英雄”形象建构</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石一凡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资源型城市绿色转型的路径选择和绩效评价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张琳若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互联网企业跨国并购风险和绩效研究——基于腾讯的案例研究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曾庆玲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工业创新投入对经济发展水平影响的区域性差异研究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王凯正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乡村振兴背景下农村形象的媒介化建构研究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李旭丰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传统美术类非物质文化遗产的数字化展示与传播研究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李木石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融媒体背景下扶贫题材电视剧创作趋势研究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付靖博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建党一百周年献礼影视剧革命先驱形象塑造研究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万雨欣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博物馆文创产品设计的问题与方法研究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于珂</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乡村振兴中徐州乡村记忆旅游产品开发研究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SJCX21_1122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周容伊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当代工笔人物形象与时尚元素融合研究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陈璐瑶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草编技艺在文创设计中的应用研究——以古邳“怀中抱子扇”技艺为例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刘显江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苏北地区乡村学校音乐教育帮扶计划实施研究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柴琰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当代红色音乐剧发展路径研究——以徐州原创音乐剧《淮海女儿》为例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袁凯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基于机器学习的高分辨率遥感影像矿区自动提取方法研究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王丹萍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流域区自动划分实现算法研究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史岩岩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淮海经济区干旱时空变化特征分析及预警研究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丁晨寅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Yolov4</w:t>
            </w:r>
            <w:r>
              <w:rPr>
                <w:rFonts w:hint="eastAsia"/>
                <w:color w:val="000000"/>
                <w:sz w:val="20"/>
                <w:szCs w:val="20"/>
              </w:rPr>
              <w:t>的无人机电力巡检绝缘子识别研究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于全友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基于蚁群算法的植保无人机路径规划</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刘笑意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基于机器视觉的农作物病虫害识别研究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彭睿颖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基于数字全息的金属锂负极界面反应机理研究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刘加跃</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UWB</w:t>
            </w:r>
            <w:r>
              <w:rPr>
                <w:rFonts w:hint="eastAsia"/>
                <w:sz w:val="20"/>
                <w:szCs w:val="20"/>
              </w:rPr>
              <w:t>定位与</w:t>
            </w:r>
            <w:r>
              <w:rPr>
                <w:rFonts w:hint="eastAsia"/>
                <w:sz w:val="20"/>
                <w:szCs w:val="20"/>
              </w:rPr>
              <w:t>5G</w:t>
            </w:r>
            <w:r>
              <w:rPr>
                <w:rFonts w:hint="eastAsia"/>
                <w:sz w:val="20"/>
                <w:szCs w:val="20"/>
              </w:rPr>
              <w:t>网络的文物保护关键技术研究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仇欣宇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仓储机器人定位技术研究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陈俊羽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基于超声技术实现陶瓷浆料均匀性原位测量及其生命周期标定</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超宽禁带半导体氧化镓单晶薄膜制备关键技术及装备研发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张曦月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激光照明中基于缺陷工程的电声光协同调控的研究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刘明源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激光增益介质</w:t>
            </w:r>
            <w:r>
              <w:rPr>
                <w:rFonts w:hint="eastAsia"/>
                <w:sz w:val="20"/>
                <w:szCs w:val="20"/>
              </w:rPr>
              <w:t>YAG</w:t>
            </w:r>
            <w:r>
              <w:rPr>
                <w:rFonts w:hint="eastAsia"/>
                <w:sz w:val="20"/>
                <w:szCs w:val="20"/>
              </w:rPr>
              <w:t>基透明“陶瓷光纤”研制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曹一飞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应用于太空环境激光增益介质的抗辐射设计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江苏师范大学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谭嘉辰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基于深度学习的糖尿病视网膜眼底图像分析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胸痛救治中心联盟对</w:t>
            </w:r>
            <w:r>
              <w:rPr>
                <w:rFonts w:hint="eastAsia"/>
                <w:color w:val="000000"/>
                <w:sz w:val="20"/>
                <w:szCs w:val="20"/>
              </w:rPr>
              <w:t>STEMI</w:t>
            </w:r>
            <w:r>
              <w:rPr>
                <w:rFonts w:hint="eastAsia"/>
                <w:color w:val="000000"/>
                <w:sz w:val="20"/>
                <w:szCs w:val="20"/>
              </w:rPr>
              <w:t>患者院前救治延迟影响因素分析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SJCX21_1142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沈冯洁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 xml:space="preserve">circARHGAP12-miR-301b-3p </w:t>
            </w:r>
            <w:r>
              <w:rPr>
                <w:rFonts w:hint="eastAsia"/>
                <w:color w:val="000000"/>
                <w:sz w:val="20"/>
                <w:szCs w:val="20"/>
              </w:rPr>
              <w:t>促进脂肪</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病毒性嗅觉减退伴嗅觉倒错的行为表现及机制研究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刘子颉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DNA</w:t>
            </w:r>
            <w:r>
              <w:rPr>
                <w:rFonts w:hint="eastAsia"/>
                <w:color w:val="000000"/>
                <w:sz w:val="20"/>
                <w:szCs w:val="20"/>
              </w:rPr>
              <w:t>甲基化及血液生物学指标构建肾癌预后模型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新型颈椎关节突间融合系统的建立及作用机制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田家豪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MLKL</w:t>
            </w:r>
            <w:r>
              <w:rPr>
                <w:rFonts w:hint="eastAsia"/>
                <w:color w:val="000000"/>
                <w:sz w:val="20"/>
                <w:szCs w:val="20"/>
              </w:rPr>
              <w:t>棕榈酰化修饰与肠道炎症性疾病的研究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张雪洁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罗沙司他对慢性肾衰竭腹膜透析患者铁代谢的影响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李则衡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Metrnl</w:t>
            </w:r>
            <w:r>
              <w:rPr>
                <w:rFonts w:hint="eastAsia"/>
                <w:color w:val="000000"/>
                <w:sz w:val="20"/>
                <w:szCs w:val="20"/>
              </w:rPr>
              <w:t>在急性缺血性脑卒中中的相关性研究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倪慧敏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滤泡辅助</w:t>
            </w:r>
            <w:r>
              <w:rPr>
                <w:rFonts w:hint="eastAsia"/>
                <w:color w:val="000000"/>
                <w:sz w:val="20"/>
                <w:szCs w:val="20"/>
              </w:rPr>
              <w:t>T</w:t>
            </w:r>
            <w:r>
              <w:rPr>
                <w:rFonts w:hint="eastAsia"/>
                <w:color w:val="000000"/>
                <w:sz w:val="20"/>
                <w:szCs w:val="20"/>
              </w:rPr>
              <w:t>细胞相关淋巴组织增生性疾病的多重免疫组化研究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李志强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CMR-FT</w:t>
            </w:r>
            <w:r>
              <w:rPr>
                <w:rFonts w:hint="eastAsia"/>
                <w:color w:val="000000"/>
                <w:sz w:val="20"/>
                <w:szCs w:val="20"/>
              </w:rPr>
              <w:t>评价左向右分流型</w:t>
            </w:r>
            <w:r>
              <w:rPr>
                <w:rFonts w:hint="eastAsia"/>
                <w:color w:val="000000"/>
                <w:sz w:val="20"/>
                <w:szCs w:val="20"/>
              </w:rPr>
              <w:t>PAH-CHD</w:t>
            </w:r>
            <w:r>
              <w:rPr>
                <w:rFonts w:hint="eastAsia"/>
                <w:color w:val="000000"/>
                <w:sz w:val="20"/>
                <w:szCs w:val="20"/>
              </w:rPr>
              <w:t>右心室心肌应变的研究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骆鹏超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 xml:space="preserve">SIAH1 </w:t>
            </w:r>
            <w:r>
              <w:rPr>
                <w:rFonts w:hint="eastAsia"/>
                <w:color w:val="000000"/>
                <w:sz w:val="20"/>
                <w:szCs w:val="20"/>
              </w:rPr>
              <w:t>介导</w:t>
            </w:r>
            <w:r>
              <w:rPr>
                <w:rFonts w:hint="eastAsia"/>
                <w:color w:val="000000"/>
                <w:sz w:val="20"/>
                <w:szCs w:val="20"/>
              </w:rPr>
              <w:t xml:space="preserve"> CTR9 </w:t>
            </w:r>
            <w:r>
              <w:rPr>
                <w:rFonts w:hint="eastAsia"/>
                <w:color w:val="000000"/>
                <w:sz w:val="20"/>
                <w:szCs w:val="20"/>
              </w:rPr>
              <w:t>泛素化降解在肝癌转移</w:t>
            </w:r>
            <w:r>
              <w:rPr>
                <w:rFonts w:hint="eastAsia"/>
                <w:color w:val="000000"/>
                <w:sz w:val="20"/>
                <w:szCs w:val="20"/>
              </w:rPr>
              <w:t xml:space="preserve"> </w:t>
            </w:r>
            <w:r>
              <w:rPr>
                <w:rFonts w:hint="eastAsia"/>
                <w:color w:val="000000"/>
                <w:sz w:val="20"/>
                <w:szCs w:val="20"/>
              </w:rPr>
              <w:t>中的作用及机制研究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张慧勤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T</w:t>
            </w:r>
            <w:r>
              <w:rPr>
                <w:rFonts w:hint="eastAsia"/>
                <w:color w:val="000000"/>
                <w:sz w:val="20"/>
                <w:szCs w:val="20"/>
              </w:rPr>
              <w:t>细胞表面</w:t>
            </w:r>
            <w:r>
              <w:rPr>
                <w:rFonts w:hint="eastAsia"/>
                <w:color w:val="000000"/>
                <w:sz w:val="20"/>
                <w:szCs w:val="20"/>
              </w:rPr>
              <w:t>PD-1</w:t>
            </w:r>
            <w:r>
              <w:rPr>
                <w:rFonts w:hint="eastAsia"/>
                <w:color w:val="000000"/>
                <w:sz w:val="20"/>
                <w:szCs w:val="20"/>
              </w:rPr>
              <w:t>的表达与</w:t>
            </w:r>
            <w:r>
              <w:rPr>
                <w:rFonts w:hint="eastAsia"/>
                <w:color w:val="000000"/>
                <w:sz w:val="20"/>
                <w:szCs w:val="20"/>
              </w:rPr>
              <w:t>PD-1</w:t>
            </w:r>
            <w:r>
              <w:rPr>
                <w:rFonts w:hint="eastAsia"/>
                <w:color w:val="000000"/>
                <w:sz w:val="20"/>
                <w:szCs w:val="20"/>
              </w:rPr>
              <w:t>单抗治疗恶性肿瘤疗效的相关性研究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朱浩然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 xml:space="preserve">cGAS-STING </w:t>
            </w:r>
            <w:r>
              <w:rPr>
                <w:rFonts w:hint="eastAsia"/>
                <w:color w:val="000000"/>
                <w:sz w:val="20"/>
                <w:szCs w:val="20"/>
              </w:rPr>
              <w:t>信号通路在心衰中的作用机制研究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超声造影对预测贝伐珠单抗治疗结直肠癌肝转移疗效研究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范典</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数字化隐形矫治技术应用于种植前正畸的临床疗效研究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陈雨昕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不同牙本质肩领和冠根比对前牙残根抗力影响的实验研究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岳婷雨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COVID-19</w:t>
            </w:r>
            <w:r>
              <w:rPr>
                <w:rFonts w:hint="eastAsia"/>
                <w:color w:val="000000"/>
                <w:sz w:val="20"/>
                <w:szCs w:val="20"/>
              </w:rPr>
              <w:t>疫情下的疫苗分配调度优化研究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徐州医科大学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昝畅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老年期痴呆患者家庭就医决策时间影响因素的研究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白丹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常州大学红色文化主题陈列馆文创产品设计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“宜均”国家级非遗技艺的文化传承和创新设计研究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杜梦颖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城市化进程中常州青果巷历史文化街区环境设计研究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SJCX21_1162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工业遗存背景下戚墅堰段运河两岸空间环境提升设计研究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胡浩宇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中国传统美术教学进偏远农村学校实践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孙飞冉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溱湖乡村渔家文化在主题餐饮空间设计中的应用研究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马莹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常州邮电博物馆空间设计研究——以庄蕴宽故居更新改造为例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王云飞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美丽乡村背景下河滨村老年活动中心空间设计研究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于樱</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侗锦仿生纹样在旅游纪念品中的艺术应用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鲁程云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非物质文化遗产土家族织锦技艺的信息图表海报设计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白佳峰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文化复兴背景下常州梳蓖的传承与发展研究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王永杰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多元文化视角下的苏南地区乡村景观更新设计研究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王嘉祺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旧厂房的再生设计研究——以常剑钢管厂为例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吴文豪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基于地域文化特色融入的地铁金坛站公共空间艺术设计研究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王俐娜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金坛刻纸体验</w:t>
            </w:r>
            <w:r>
              <w:rPr>
                <w:rFonts w:hint="eastAsia"/>
                <w:color w:val="000000"/>
                <w:sz w:val="20"/>
                <w:szCs w:val="20"/>
              </w:rPr>
              <w:t>APP</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城市地域旅游景区导视系统特色化及创新性设计研究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邓廷宇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基于压电相</w:t>
            </w:r>
            <w:r>
              <w:rPr>
                <w:rFonts w:hint="eastAsia"/>
                <w:sz w:val="20"/>
                <w:szCs w:val="20"/>
              </w:rPr>
              <w:t>/Metglas</w:t>
            </w:r>
            <w:r>
              <w:rPr>
                <w:rFonts w:hint="eastAsia"/>
                <w:sz w:val="20"/>
                <w:szCs w:val="20"/>
              </w:rPr>
              <w:t>磁电复合材料的磁场传感器性能研究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梁康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多重响应性水凝胶的制备与表征</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张晓梅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超疏水硅橡胶复合微球的制备与润湿性研究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包国翠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双晶相混合共烧法制备</w:t>
            </w:r>
            <w:r>
              <w:rPr>
                <w:rFonts w:hint="eastAsia"/>
                <w:sz w:val="20"/>
                <w:szCs w:val="20"/>
              </w:rPr>
              <w:t>PMN-PST</w:t>
            </w:r>
            <w:r>
              <w:rPr>
                <w:rFonts w:hint="eastAsia"/>
                <w:sz w:val="20"/>
                <w:szCs w:val="20"/>
              </w:rPr>
              <w:t>高压电陶瓷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徐士杰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表面活化结合涂覆交联亲水化改性</w:t>
            </w:r>
            <w:r>
              <w:rPr>
                <w:rFonts w:hint="eastAsia"/>
                <w:sz w:val="20"/>
                <w:szCs w:val="20"/>
              </w:rPr>
              <w:t>PTFE</w:t>
            </w:r>
            <w:r>
              <w:rPr>
                <w:rFonts w:hint="eastAsia"/>
                <w:sz w:val="20"/>
                <w:szCs w:val="20"/>
              </w:rPr>
              <w:t>水处理膜及抗污性能研究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赵宏顺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自牺牲模板法构筑二硒化钴微立方体及其储钠性能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两亲性聚硅氧烷复合材料的制备与性能研究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SJCX21_1182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刘旭华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PVDF-HFP</w:t>
            </w:r>
            <w:r>
              <w:rPr>
                <w:rFonts w:hint="eastAsia"/>
                <w:sz w:val="20"/>
                <w:szCs w:val="20"/>
              </w:rPr>
              <w:t>聚合物固态电解质的制备及其在锂电池中的应用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基于机械互锁网络聚己内酯形状记忆材料的结构设计及制备研究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郑慧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基于不对称大取代侧基结构聚酰亚胺的设计与性能研究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钙钛矿纳米晶及其复合材料的制备和性能研究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纪玉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外源甜菜碱对白菜耐铅性及铅积累研究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宋雅萍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腐胺对芒果炭疽病菌的抑制作用与抗性机理的研究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张晓蕊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镍铈氧化物光化学催化降解有机废水的研究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绿色低碳地聚物再生混凝土的制备及其抗硫酸溶蚀机理研究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丁朋飞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典型磺胺类污染物暴露条件下饮用水氯消毒的风险与控制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臧旭航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建筑垃圾再生细骨料保温隔墙板干缩研究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仝驰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凹凸棒石黏土基除藻剂研发及应用研究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李迎春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稀土改性凹凸棒石黏土吸附剂制备及除磷性能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雷雨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氧化铁基复合材料催化降解染料废水的研究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地表水污染溯源技术及污染控制研究——以运河桐乡段为例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改性</w:t>
            </w:r>
            <w:r>
              <w:rPr>
                <w:rFonts w:hint="eastAsia"/>
                <w:color w:val="000000"/>
                <w:sz w:val="20"/>
                <w:szCs w:val="20"/>
              </w:rPr>
              <w:t>Zr-MOFs</w:t>
            </w:r>
            <w:r>
              <w:rPr>
                <w:rFonts w:hint="eastAsia"/>
                <w:color w:val="000000"/>
                <w:sz w:val="20"/>
                <w:szCs w:val="20"/>
              </w:rPr>
              <w:t>复合材料的制备及其催化</w:t>
            </w:r>
            <w:r>
              <w:rPr>
                <w:rFonts w:hint="eastAsia"/>
                <w:color w:val="000000"/>
                <w:sz w:val="20"/>
                <w:szCs w:val="20"/>
              </w:rPr>
              <w:t>TC</w:t>
            </w:r>
            <w:r>
              <w:rPr>
                <w:rFonts w:hint="eastAsia"/>
                <w:color w:val="000000"/>
                <w:sz w:val="20"/>
                <w:szCs w:val="20"/>
              </w:rPr>
              <w:t>的机制研究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陆金鑫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过硫酸盐新型活化组合工艺处理微污染物水源水技术研究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基于皮克林乳液聚合孔雀石绿双功能印迹微球的研制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SJCX21_1199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刘诗浩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Janus</w:t>
            </w:r>
            <w:r>
              <w:rPr>
                <w:rFonts w:hint="eastAsia"/>
                <w:color w:val="000000"/>
                <w:sz w:val="20"/>
                <w:szCs w:val="20"/>
              </w:rPr>
              <w:t>粒子稳定</w:t>
            </w:r>
            <w:r>
              <w:rPr>
                <w:rFonts w:hint="eastAsia"/>
                <w:color w:val="000000"/>
                <w:sz w:val="20"/>
                <w:szCs w:val="20"/>
              </w:rPr>
              <w:t>Picering</w:t>
            </w:r>
            <w:r>
              <w:rPr>
                <w:rFonts w:hint="eastAsia"/>
                <w:color w:val="000000"/>
                <w:sz w:val="20"/>
                <w:szCs w:val="20"/>
              </w:rPr>
              <w:t>光催化降解污染物</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石姜正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Cr12MoV</w:t>
            </w:r>
            <w:r>
              <w:rPr>
                <w:rFonts w:hint="eastAsia"/>
                <w:color w:val="000000"/>
                <w:sz w:val="20"/>
                <w:szCs w:val="20"/>
              </w:rPr>
              <w:t>钢表面激光熔覆</w:t>
            </w:r>
            <w:r>
              <w:rPr>
                <w:rFonts w:hint="eastAsia"/>
                <w:color w:val="000000"/>
                <w:sz w:val="20"/>
                <w:szCs w:val="20"/>
              </w:rPr>
              <w:t>Al2O3</w:t>
            </w:r>
            <w:r>
              <w:rPr>
                <w:rFonts w:hint="eastAsia"/>
                <w:color w:val="000000"/>
                <w:sz w:val="20"/>
                <w:szCs w:val="20"/>
              </w:rPr>
              <w:t>和</w:t>
            </w:r>
            <w:r>
              <w:rPr>
                <w:rFonts w:hint="eastAsia"/>
                <w:color w:val="000000"/>
                <w:sz w:val="20"/>
                <w:szCs w:val="20"/>
              </w:rPr>
              <w:t>La2O3</w:t>
            </w:r>
            <w:r>
              <w:rPr>
                <w:rFonts w:hint="eastAsia"/>
                <w:color w:val="000000"/>
                <w:sz w:val="20"/>
                <w:szCs w:val="20"/>
              </w:rPr>
              <w:t>增强</w:t>
            </w:r>
            <w:r>
              <w:rPr>
                <w:rFonts w:hint="eastAsia"/>
                <w:color w:val="000000"/>
                <w:sz w:val="20"/>
                <w:szCs w:val="20"/>
              </w:rPr>
              <w:t>WC</w:t>
            </w:r>
            <w:r>
              <w:rPr>
                <w:rFonts w:ascii="MS Gothic" w:eastAsia="MS Gothic" w:hAnsi="MS Gothic" w:cs="MS Gothic" w:hint="eastAsia"/>
                <w:color w:val="000000"/>
                <w:sz w:val="20"/>
                <w:szCs w:val="20"/>
              </w:rPr>
              <w:t>−</w:t>
            </w:r>
            <w:r>
              <w:rPr>
                <w:rFonts w:hint="eastAsia"/>
                <w:color w:val="000000"/>
                <w:sz w:val="20"/>
                <w:szCs w:val="20"/>
              </w:rPr>
              <w:t>10Co4Cr</w:t>
            </w:r>
            <w:r>
              <w:rPr>
                <w:rFonts w:hint="eastAsia"/>
                <w:color w:val="000000"/>
                <w:sz w:val="20"/>
                <w:szCs w:val="20"/>
              </w:rPr>
              <w:t>涂层微观结构和摩擦</w:t>
            </w:r>
            <w:r>
              <w:rPr>
                <w:rFonts w:hint="eastAsia"/>
                <w:color w:val="000000"/>
                <w:sz w:val="20"/>
                <w:szCs w:val="20"/>
              </w:rPr>
              <w:t>-</w:t>
            </w:r>
            <w:r>
              <w:rPr>
                <w:rFonts w:hint="eastAsia"/>
                <w:color w:val="000000"/>
                <w:sz w:val="20"/>
                <w:szCs w:val="20"/>
              </w:rPr>
              <w:t>磨损性能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基于单片机的车载</w:t>
            </w:r>
            <w:r>
              <w:rPr>
                <w:rFonts w:hint="eastAsia"/>
                <w:color w:val="000000"/>
                <w:sz w:val="20"/>
                <w:szCs w:val="20"/>
              </w:rPr>
              <w:t>LNG</w:t>
            </w:r>
            <w:r>
              <w:rPr>
                <w:rFonts w:hint="eastAsia"/>
                <w:color w:val="000000"/>
                <w:sz w:val="20"/>
                <w:szCs w:val="20"/>
              </w:rPr>
              <w:t>气瓶安全检测系统研究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SJCX21_1202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CEEMDAN</w:t>
            </w:r>
            <w:r>
              <w:rPr>
                <w:rFonts w:hint="eastAsia"/>
                <w:color w:val="000000"/>
                <w:sz w:val="20"/>
                <w:szCs w:val="20"/>
              </w:rPr>
              <w:t>分解的轴承故障诊断方法研究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蒋威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减压渣油低温轻质化技术数值模拟及工业验证</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非均匀高热流太阳能叠层式集热器热质传递特性研究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刘犇欢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高参数螺旋板式换热器的稳定性研究及结构优化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沈明杰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基于无线传感器网络的水产养殖水质监测系统设计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王园春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径向流甲醇合成反应器流动特性研究及结构改进</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董邵灿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混合基质膜的制备及其在</w:t>
            </w:r>
            <w:r>
              <w:rPr>
                <w:rFonts w:hint="eastAsia"/>
                <w:color w:val="000000"/>
                <w:sz w:val="20"/>
                <w:szCs w:val="20"/>
              </w:rPr>
              <w:t>VOCs</w:t>
            </w:r>
            <w:r>
              <w:rPr>
                <w:rFonts w:hint="eastAsia"/>
                <w:color w:val="000000"/>
                <w:sz w:val="20"/>
                <w:szCs w:val="20"/>
              </w:rPr>
              <w:t>气体分离的性能研究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降凝剂的降凝机理研究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荆澍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碳纳米管体系下气体水合物生成特性规律研究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任首龙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高温热辐射涂料的制备及热力学性能研究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陈维齐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铝</w:t>
            </w:r>
            <w:r>
              <w:rPr>
                <w:rFonts w:hint="eastAsia"/>
                <w:color w:val="000000"/>
                <w:sz w:val="20"/>
                <w:szCs w:val="20"/>
              </w:rPr>
              <w:t>/</w:t>
            </w:r>
            <w:r>
              <w:rPr>
                <w:rFonts w:hint="eastAsia"/>
                <w:color w:val="000000"/>
                <w:sz w:val="20"/>
                <w:szCs w:val="20"/>
              </w:rPr>
              <w:t>碳氢基纳米流体燃料的点火和燃烧特性研究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罗静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石墨烯基单原子催化剂的制备及其电化学应用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仲明辉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凹凸棒石基光催化剂应用于纤维素选择性转化为乳酸</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温静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一种超灵敏检测氯霉素的电化学发光适配体传感器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赵肖寒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MIL-125</w:t>
            </w:r>
            <w:r>
              <w:rPr>
                <w:rFonts w:hint="eastAsia"/>
                <w:color w:val="000000"/>
                <w:sz w:val="20"/>
                <w:szCs w:val="20"/>
              </w:rPr>
              <w:t>可见光催化材料制备及其性能研究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刘丽娟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基于三蝶烯聚合物的制备和修饰及光解水制氢性能研究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曹译文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工业废水有机酸治理及资源化关键技术研发与应用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唐梅霖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蜂蜜和蓝莓组合发酵工艺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沙宇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手性膦胺催化剂促进烯丙醇的高对映选择性硫</w:t>
            </w:r>
            <w:r>
              <w:rPr>
                <w:rFonts w:hint="eastAsia"/>
                <w:color w:val="000000"/>
                <w:sz w:val="20"/>
                <w:szCs w:val="20"/>
              </w:rPr>
              <w:t>-</w:t>
            </w:r>
            <w:r>
              <w:rPr>
                <w:rFonts w:hint="eastAsia"/>
                <w:color w:val="000000"/>
                <w:sz w:val="20"/>
                <w:szCs w:val="20"/>
              </w:rPr>
              <w:t>醚化反应研究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李丛珊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低共熔溶剂体系制备生物材料复合型固体酸催化剂的研究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SJCX21_1222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潘梦云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高温纤维素降解菌的筛选及其在堆肥中的应用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过渡金属催化吲哚的</w:t>
            </w:r>
            <w:r>
              <w:rPr>
                <w:rFonts w:hint="eastAsia"/>
                <w:color w:val="000000"/>
                <w:sz w:val="20"/>
                <w:szCs w:val="20"/>
              </w:rPr>
              <w:t>C-H</w:t>
            </w:r>
            <w:r>
              <w:rPr>
                <w:rFonts w:hint="eastAsia"/>
                <w:color w:val="000000"/>
                <w:sz w:val="20"/>
                <w:szCs w:val="20"/>
              </w:rPr>
              <w:t>活化</w:t>
            </w:r>
            <w:r>
              <w:rPr>
                <w:rFonts w:hint="eastAsia"/>
                <w:color w:val="000000"/>
                <w:sz w:val="20"/>
                <w:szCs w:val="20"/>
              </w:rPr>
              <w:t>/</w:t>
            </w:r>
            <w:r>
              <w:rPr>
                <w:rFonts w:hint="eastAsia"/>
                <w:color w:val="000000"/>
                <w:sz w:val="20"/>
                <w:szCs w:val="20"/>
              </w:rPr>
              <w:t>环化反应构建稠环化合物的研究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孙利国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稀土钒酸盐</w:t>
            </w:r>
            <w:r>
              <w:rPr>
                <w:rFonts w:hint="eastAsia"/>
                <w:color w:val="000000"/>
                <w:sz w:val="20"/>
                <w:szCs w:val="20"/>
              </w:rPr>
              <w:t>/</w:t>
            </w:r>
            <w:r>
              <w:rPr>
                <w:rFonts w:hint="eastAsia"/>
                <w:color w:val="000000"/>
                <w:sz w:val="20"/>
                <w:szCs w:val="20"/>
              </w:rPr>
              <w:t>凹凸棒石复合材料光催化转化木质素磺酸钠研究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崔志健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超声电化学对三氯苯酚废水的降解研究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吕梦力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海岛结构型高效自修复环氧材料</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强晓琪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基于肟酯和异喹啉盐构建两类杂环的新方法研究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薛英豪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木质素改性酚醛树脂制备碳分子筛的研究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郎盼盼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炼铝废渣与杨木共气化定向制备氢气技术研究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超声雾化沉积法制备超薄聚合物</w:t>
            </w:r>
            <w:r>
              <w:rPr>
                <w:rFonts w:hint="eastAsia"/>
                <w:color w:val="000000"/>
                <w:sz w:val="20"/>
                <w:szCs w:val="20"/>
              </w:rPr>
              <w:t>-</w:t>
            </w:r>
            <w:r>
              <w:rPr>
                <w:rFonts w:hint="eastAsia"/>
                <w:color w:val="000000"/>
                <w:sz w:val="20"/>
                <w:szCs w:val="20"/>
              </w:rPr>
              <w:t>有机硅复合膜及其性能研究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α</w:t>
            </w:r>
            <w:r>
              <w:rPr>
                <w:rFonts w:hint="eastAsia"/>
                <w:color w:val="000000"/>
                <w:sz w:val="20"/>
                <w:szCs w:val="20"/>
              </w:rPr>
              <w:t>-</w:t>
            </w:r>
            <w:r>
              <w:rPr>
                <w:rFonts w:hint="eastAsia"/>
                <w:color w:val="000000"/>
                <w:sz w:val="20"/>
                <w:szCs w:val="20"/>
              </w:rPr>
              <w:t>羟基膦酸酯的合成及对映选择性的优化研究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蒋瑞巧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紫外光</w:t>
            </w:r>
            <w:r>
              <w:rPr>
                <w:rFonts w:hint="eastAsia"/>
                <w:color w:val="000000"/>
                <w:sz w:val="20"/>
                <w:szCs w:val="20"/>
              </w:rPr>
              <w:t>-</w:t>
            </w:r>
            <w:r>
              <w:rPr>
                <w:rFonts w:hint="eastAsia"/>
                <w:color w:val="000000"/>
                <w:sz w:val="20"/>
                <w:szCs w:val="20"/>
              </w:rPr>
              <w:t>热双重交联制备聚己内酯形状记忆材料及性能研究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陆宇涵</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酸性聚合离子液体催化剂的制备及其在酯化中的应用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多级</w:t>
            </w:r>
            <w:r>
              <w:rPr>
                <w:rFonts w:hint="eastAsia"/>
                <w:color w:val="000000"/>
                <w:sz w:val="20"/>
                <w:szCs w:val="20"/>
              </w:rPr>
              <w:t>AO-MBR</w:t>
            </w:r>
            <w:r>
              <w:rPr>
                <w:rFonts w:hint="eastAsia"/>
                <w:color w:val="000000"/>
                <w:sz w:val="20"/>
                <w:szCs w:val="20"/>
              </w:rPr>
              <w:t>工艺处理城镇生活污水的研究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石宇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Zn-Al</w:t>
            </w:r>
            <w:r>
              <w:rPr>
                <w:rFonts w:hint="eastAsia"/>
                <w:color w:val="000000"/>
                <w:sz w:val="20"/>
                <w:szCs w:val="20"/>
              </w:rPr>
              <w:t>复合氧化物控制合成及在线性导电材料的应用研究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抗菌多肽水凝胶的合成及其在细菌感染伤口中的应用研究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胡磊磊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靶向有机磷酸酯的荧光快速检测试剂的开发与应用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许瑞呈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微流控制备脂质体用于药物递送</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周继超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水黄皮籽素对阿尔兹海默病模型的抗神经损伤作用机制的研究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刘慧敏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苦参碱</w:t>
            </w:r>
            <w:r>
              <w:rPr>
                <w:rFonts w:hint="eastAsia"/>
                <w:color w:val="000000"/>
                <w:sz w:val="20"/>
                <w:szCs w:val="20"/>
              </w:rPr>
              <w:t>D</w:t>
            </w:r>
            <w:r>
              <w:rPr>
                <w:rFonts w:hint="eastAsia"/>
                <w:color w:val="000000"/>
                <w:sz w:val="20"/>
                <w:szCs w:val="20"/>
              </w:rPr>
              <w:t>环结构改造及生物活性研究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多巴胺</w:t>
            </w:r>
            <w:r>
              <w:rPr>
                <w:rFonts w:hint="eastAsia"/>
                <w:color w:val="000000"/>
                <w:sz w:val="20"/>
                <w:szCs w:val="20"/>
              </w:rPr>
              <w:t>D2</w:t>
            </w:r>
            <w:r>
              <w:rPr>
                <w:rFonts w:hint="eastAsia"/>
                <w:color w:val="000000"/>
                <w:sz w:val="20"/>
                <w:szCs w:val="20"/>
              </w:rPr>
              <w:t>受体别构调节剂的设计、合成及其生物活性研究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SJCX21_1242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黄文文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基于甘草酸二钾抗组胺受体机制的探讨，研究其对肺纤维化潜在治疗的药理机制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陆乾宸</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钯催化碳氢芳基化合成β</w:t>
            </w:r>
            <w:r>
              <w:rPr>
                <w:rFonts w:hint="eastAsia"/>
                <w:color w:val="000000"/>
                <w:sz w:val="20"/>
                <w:szCs w:val="20"/>
              </w:rPr>
              <w:t>2-AR</w:t>
            </w:r>
            <w:r>
              <w:rPr>
                <w:rFonts w:hint="eastAsia"/>
                <w:color w:val="000000"/>
                <w:sz w:val="20"/>
                <w:szCs w:val="20"/>
              </w:rPr>
              <w:t>别构拮抗剂化合物</w:t>
            </w:r>
            <w:r>
              <w:rPr>
                <w:rFonts w:hint="eastAsia"/>
                <w:color w:val="000000"/>
                <w:sz w:val="20"/>
                <w:szCs w:val="20"/>
              </w:rPr>
              <w:t>15</w:t>
            </w:r>
            <w:r>
              <w:rPr>
                <w:rFonts w:hint="eastAsia"/>
                <w:color w:val="000000"/>
                <w:sz w:val="20"/>
                <w:szCs w:val="20"/>
              </w:rPr>
              <w:t>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吴梦佳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碱和低共熔溶剂组合预处理酶解糖化发酵产己二酸</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倪嘉诚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甲壳质基固体酸级联ω</w:t>
            </w:r>
            <w:r>
              <w:rPr>
                <w:rFonts w:hint="eastAsia"/>
                <w:color w:val="000000"/>
                <w:sz w:val="20"/>
                <w:szCs w:val="20"/>
              </w:rPr>
              <w:t>-</w:t>
            </w:r>
            <w:r>
              <w:rPr>
                <w:rFonts w:hint="eastAsia"/>
                <w:color w:val="000000"/>
                <w:sz w:val="20"/>
                <w:szCs w:val="20"/>
              </w:rPr>
              <w:t>转氨酶一锅催化生物质合成糠胺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季丽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两相体系中生物还原生成糠醇的研究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TADF</w:t>
            </w:r>
            <w:r>
              <w:rPr>
                <w:rFonts w:hint="eastAsia"/>
                <w:sz w:val="20"/>
                <w:szCs w:val="20"/>
              </w:rPr>
              <w:t>修饰的</w:t>
            </w:r>
            <w:r>
              <w:rPr>
                <w:rFonts w:hint="eastAsia"/>
                <w:sz w:val="20"/>
                <w:szCs w:val="20"/>
              </w:rPr>
              <w:t>D-A</w:t>
            </w:r>
            <w:r>
              <w:rPr>
                <w:rFonts w:hint="eastAsia"/>
                <w:sz w:val="20"/>
                <w:szCs w:val="20"/>
              </w:rPr>
              <w:t>型近红外环金属铱</w:t>
            </w:r>
            <w:r>
              <w:rPr>
                <w:rFonts w:hint="eastAsia"/>
                <w:sz w:val="20"/>
                <w:szCs w:val="20"/>
              </w:rPr>
              <w:t>(III)</w:t>
            </w:r>
            <w:r>
              <w:rPr>
                <w:rFonts w:hint="eastAsia"/>
                <w:sz w:val="20"/>
                <w:szCs w:val="20"/>
              </w:rPr>
              <w:t>配合物合成及其性能研究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王宇晨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CoCrFeMn</w:t>
            </w:r>
            <w:r>
              <w:rPr>
                <w:rFonts w:hint="eastAsia"/>
                <w:sz w:val="20"/>
                <w:szCs w:val="20"/>
              </w:rPr>
              <w:t>基高熵合金中</w:t>
            </w:r>
            <w:r>
              <w:rPr>
                <w:rFonts w:hint="eastAsia"/>
                <w:sz w:val="20"/>
                <w:szCs w:val="20"/>
              </w:rPr>
              <w:t>FCC</w:t>
            </w:r>
            <w:r>
              <w:rPr>
                <w:rFonts w:hint="eastAsia"/>
                <w:sz w:val="20"/>
                <w:szCs w:val="20"/>
              </w:rPr>
              <w:t>→</w:t>
            </w:r>
            <w:r>
              <w:rPr>
                <w:rFonts w:hint="eastAsia"/>
                <w:sz w:val="20"/>
                <w:szCs w:val="20"/>
              </w:rPr>
              <w:t>HCP</w:t>
            </w:r>
            <w:r>
              <w:rPr>
                <w:rFonts w:hint="eastAsia"/>
                <w:sz w:val="20"/>
                <w:szCs w:val="20"/>
              </w:rPr>
              <w:t>相变行为及其机理研究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吴棉棉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极化电场促硒化钼</w:t>
            </w:r>
            <w:r>
              <w:rPr>
                <w:rFonts w:hint="eastAsia"/>
                <w:color w:val="000000"/>
                <w:sz w:val="20"/>
                <w:szCs w:val="20"/>
              </w:rPr>
              <w:t>/</w:t>
            </w:r>
            <w:r>
              <w:rPr>
                <w:rFonts w:hint="eastAsia"/>
                <w:color w:val="000000"/>
                <w:sz w:val="20"/>
                <w:szCs w:val="20"/>
              </w:rPr>
              <w:t>氯氧化铋载流子分离及醇氧化性能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骆慧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混合液流电池</w:t>
            </w:r>
            <w:r>
              <w:rPr>
                <w:rFonts w:hint="eastAsia"/>
                <w:color w:val="000000"/>
                <w:sz w:val="20"/>
                <w:szCs w:val="20"/>
              </w:rPr>
              <w:t>Mn-MOFs//bislawsone</w:t>
            </w:r>
            <w:r>
              <w:rPr>
                <w:rFonts w:hint="eastAsia"/>
                <w:color w:val="000000"/>
                <w:sz w:val="20"/>
                <w:szCs w:val="20"/>
              </w:rPr>
              <w:t>的设计及性能研究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水蜜桃、猕猴桃、火龙果及蓝莓与胡罗卜、西红柿益生菌饮料发酵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孟腾飞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氯代苯甲晴的绿色催化与工程化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乙东旭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三聚氰胺</w:t>
            </w:r>
            <w:r>
              <w:rPr>
                <w:rFonts w:hint="eastAsia"/>
                <w:color w:val="000000"/>
                <w:sz w:val="20"/>
                <w:szCs w:val="20"/>
              </w:rPr>
              <w:t>-</w:t>
            </w:r>
            <w:r>
              <w:rPr>
                <w:rFonts w:hint="eastAsia"/>
                <w:color w:val="000000"/>
                <w:sz w:val="20"/>
                <w:szCs w:val="20"/>
              </w:rPr>
              <w:t>聚乙烯醇改性酚醛树脂</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对甲氧基肉桂酸甲酯抗氧剂合成工艺开发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基于碱性离子液体催化制备对甲氧苯甲醛工艺研究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张创富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聚乳酸复合材料的制备及性能研究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朱旭东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碳化改性再生骨料混凝土抗氯离子渗透耐久性研究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表面活性剂修饰的石墨烯在水环境中的悬浮机理研究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谢逢豪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危险化学品储运设施安全保障技术综合性研究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龚星帆</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富氧空位金属氧化物制备</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徐维国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BN</w:t>
            </w:r>
            <w:r>
              <w:rPr>
                <w:rFonts w:hint="eastAsia"/>
                <w:color w:val="000000"/>
                <w:sz w:val="20"/>
                <w:szCs w:val="20"/>
              </w:rPr>
              <w:t>基光催化材料的合成及其降解抗生素的研究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SJCX21_1262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范海峰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暴雨作用下高性能自密实透水混凝土路面抗内涝性能研究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季伟伟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微电解材料制备及污染土壤修复实验</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桂一峰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根际固氮菌交互作用对水稻氮素吸收利用的影响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孙伟凯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改性凹凸棒土制备多孔泡沫吸附剂处理印染废水性能研究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刘奇杰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等离子体碳材料表面亲水</w:t>
            </w:r>
            <w:r>
              <w:rPr>
                <w:rFonts w:hint="eastAsia"/>
                <w:color w:val="000000"/>
                <w:sz w:val="20"/>
                <w:szCs w:val="20"/>
              </w:rPr>
              <w:t>/</w:t>
            </w:r>
            <w:r>
              <w:rPr>
                <w:rFonts w:hint="eastAsia"/>
                <w:color w:val="000000"/>
                <w:sz w:val="20"/>
                <w:szCs w:val="20"/>
              </w:rPr>
              <w:t>疏水调控研究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潘旭鸣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高产水稻田面源氮磷排放量测算及其削减技术研究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宋沁峰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动态直流干扰下</w:t>
            </w:r>
            <w:r>
              <w:rPr>
                <w:rFonts w:hint="eastAsia"/>
                <w:color w:val="000000"/>
                <w:sz w:val="20"/>
                <w:szCs w:val="20"/>
              </w:rPr>
              <w:t>X80</w:t>
            </w:r>
            <w:r>
              <w:rPr>
                <w:rFonts w:hint="eastAsia"/>
                <w:color w:val="000000"/>
                <w:sz w:val="20"/>
                <w:szCs w:val="20"/>
              </w:rPr>
              <w:t>高强管线钢腐蚀和渗氢过程数值模拟研究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顾玉慧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铱氧化物</w:t>
            </w:r>
            <w:r>
              <w:rPr>
                <w:rFonts w:hint="eastAsia"/>
                <w:color w:val="000000"/>
                <w:sz w:val="20"/>
                <w:szCs w:val="20"/>
              </w:rPr>
              <w:t>pH</w:t>
            </w:r>
            <w:r>
              <w:rPr>
                <w:rFonts w:hint="eastAsia"/>
                <w:color w:val="000000"/>
                <w:sz w:val="20"/>
                <w:szCs w:val="20"/>
              </w:rPr>
              <w:t>微电极制备及在管道防腐中的应用研究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陈少鹏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电脉冲辅助激光喷丸航空钛合金的强韧性及其增益机制研究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杨正君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荷电颗粒在声场中的凝并特性研究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唐文祺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电动汽车充电站投资效益分析与电网影响研究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动态无线供电关键技术研究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王永成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AI</w:t>
            </w:r>
            <w:r>
              <w:rPr>
                <w:rFonts w:hint="eastAsia"/>
                <w:color w:val="000000"/>
                <w:sz w:val="20"/>
                <w:szCs w:val="20"/>
              </w:rPr>
              <w:t>在骨折处识别与复位的技术研究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赵洪晨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高产能工业级光固化</w:t>
            </w:r>
            <w:r>
              <w:rPr>
                <w:rFonts w:hint="eastAsia"/>
                <w:color w:val="000000"/>
                <w:sz w:val="20"/>
                <w:szCs w:val="20"/>
              </w:rPr>
              <w:t>3D</w:t>
            </w:r>
            <w:r>
              <w:rPr>
                <w:rFonts w:hint="eastAsia"/>
                <w:color w:val="000000"/>
                <w:sz w:val="20"/>
                <w:szCs w:val="20"/>
              </w:rPr>
              <w:t>打印关键技术研究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SnTe</w:t>
            </w:r>
            <w:r>
              <w:rPr>
                <w:rFonts w:hint="eastAsia"/>
                <w:color w:val="000000"/>
                <w:sz w:val="20"/>
                <w:szCs w:val="20"/>
              </w:rPr>
              <w:t>基热电材料的制备及掺杂性能研究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基于深度强化学习的移动机器人自主避障技术研究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基于深度学习的多种类圆水果识别分类</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析晶和颗粒沉积传热传质机理研究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计益翔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CLT</w:t>
            </w:r>
            <w:r>
              <w:rPr>
                <w:rFonts w:hint="eastAsia"/>
                <w:color w:val="000000"/>
                <w:sz w:val="20"/>
                <w:szCs w:val="20"/>
              </w:rPr>
              <w:t>酸高盐废水中硫酸镁的结晶分离特性研究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廖重阳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EV</w:t>
            </w:r>
            <w:r>
              <w:rPr>
                <w:rFonts w:hint="eastAsia"/>
                <w:color w:val="000000"/>
                <w:sz w:val="20"/>
                <w:szCs w:val="20"/>
              </w:rPr>
              <w:t>用户特性分析的绿色低碳智能电网优化运行分析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SJCX21_1282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孙晓鹏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基于机器视觉的</w:t>
            </w:r>
            <w:r>
              <w:rPr>
                <w:rFonts w:hint="eastAsia"/>
                <w:color w:val="000000"/>
                <w:sz w:val="20"/>
                <w:szCs w:val="20"/>
              </w:rPr>
              <w:t>PCB</w:t>
            </w:r>
            <w:r>
              <w:rPr>
                <w:rFonts w:hint="eastAsia"/>
                <w:color w:val="000000"/>
                <w:sz w:val="20"/>
                <w:szCs w:val="20"/>
              </w:rPr>
              <w:t>缺陷在线检测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基于多传感器的电气设备局放定位研究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李博康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太阳能高温熔盐蓄热蒸汽发电供热系统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耿璇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铁基催化剂脱硝及抗碱土金属中毒性能研究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刘文博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风力发电自然风冷舱外散热器的数值模拟研究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李涵</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面向疾病</w:t>
            </w:r>
            <w:r>
              <w:rPr>
                <w:rFonts w:hint="eastAsia"/>
                <w:color w:val="000000"/>
                <w:sz w:val="20"/>
                <w:szCs w:val="20"/>
              </w:rPr>
              <w:t>-miRNA</w:t>
            </w:r>
            <w:r>
              <w:rPr>
                <w:rFonts w:hint="eastAsia"/>
                <w:color w:val="000000"/>
                <w:sz w:val="20"/>
                <w:szCs w:val="20"/>
              </w:rPr>
              <w:t>预测模型的异构网络的构建与实现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魏星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移动机器人自主导航系统研究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杨亮宇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基于在线</w:t>
            </w:r>
            <w:r>
              <w:rPr>
                <w:rFonts w:hint="eastAsia"/>
                <w:color w:val="000000"/>
                <w:sz w:val="20"/>
                <w:szCs w:val="20"/>
              </w:rPr>
              <w:t>BCI</w:t>
            </w:r>
            <w:r>
              <w:rPr>
                <w:rFonts w:hint="eastAsia"/>
                <w:color w:val="000000"/>
                <w:sz w:val="20"/>
                <w:szCs w:val="20"/>
              </w:rPr>
              <w:t>的上肢康复训练系统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贺津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基于图像的文本识别及分析系统研究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徐云涛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木瓜蛋白酶原位固定化及催化性能的研究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李隆玉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基于多源数据融合技术分析道地茅苍术的特异性和功效</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季凯琳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紫檀芪抑制炎症微环境诱导肿瘤转移的作用及机制研究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于鹏超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水黄皮籽素衍生物的设计、合成及生物活性的研究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吕世群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一种具有脑胶质瘤靶向的脂质体研究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鞣花酸及其模型化合物尿石素的设计、合成和生物活性研究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曹雨娟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基于代谢工程的大肠杆菌中烟酰胺单核苷酸的合成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常州大学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戚颖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β</w:t>
            </w:r>
            <w:r>
              <w:rPr>
                <w:rFonts w:hint="eastAsia"/>
                <w:color w:val="000000"/>
                <w:sz w:val="20"/>
                <w:szCs w:val="20"/>
              </w:rPr>
              <w:t>2-</w:t>
            </w:r>
            <w:r>
              <w:rPr>
                <w:rFonts w:hint="eastAsia"/>
                <w:color w:val="000000"/>
                <w:sz w:val="20"/>
                <w:szCs w:val="20"/>
              </w:rPr>
              <w:t>肾上腺素受体吡唑类别构拮抗剂的合成和生物活性研究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SJCX21_1299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白郭蒙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无轴承永磁同步电主轴控制技术研究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包骐乐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 xml:space="preserve"> DIC </w:t>
            </w:r>
            <w:r>
              <w:rPr>
                <w:rFonts w:hint="eastAsia"/>
                <w:sz w:val="20"/>
                <w:szCs w:val="20"/>
              </w:rPr>
              <w:t>的工业纯钛</w:t>
            </w:r>
            <w:r>
              <w:rPr>
                <w:rFonts w:hint="eastAsia"/>
                <w:sz w:val="20"/>
                <w:szCs w:val="20"/>
              </w:rPr>
              <w:t xml:space="preserve"> TA2 </w:t>
            </w:r>
            <w:r>
              <w:rPr>
                <w:rFonts w:hint="eastAsia"/>
                <w:sz w:val="20"/>
                <w:szCs w:val="20"/>
              </w:rPr>
              <w:t>缺口件疲劳寿命预测方法研究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曹顺顺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电动汽车电机</w:t>
            </w:r>
            <w:r>
              <w:rPr>
                <w:rFonts w:hint="eastAsia"/>
                <w:sz w:val="20"/>
                <w:szCs w:val="20"/>
              </w:rPr>
              <w:t>-</w:t>
            </w:r>
            <w:r>
              <w:rPr>
                <w:rFonts w:hint="eastAsia"/>
                <w:sz w:val="20"/>
                <w:szCs w:val="20"/>
              </w:rPr>
              <w:t>变速器集成系统研究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SJCX21_1302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过驱动复杂约束下分布式电动汽车转矩协调优化控制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崔金华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玻璃加工自动化仓储系统设计与研究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丁先先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Sc</w:t>
            </w:r>
            <w:r>
              <w:rPr>
                <w:rFonts w:hint="eastAsia"/>
                <w:sz w:val="20"/>
                <w:szCs w:val="20"/>
              </w:rPr>
              <w:t>对</w:t>
            </w:r>
            <w:r>
              <w:rPr>
                <w:rFonts w:hint="eastAsia"/>
                <w:sz w:val="20"/>
                <w:szCs w:val="20"/>
              </w:rPr>
              <w:t>Al-Cu-Li</w:t>
            </w:r>
            <w:r>
              <w:rPr>
                <w:rFonts w:hint="eastAsia"/>
                <w:sz w:val="20"/>
                <w:szCs w:val="20"/>
              </w:rPr>
              <w:t>合金微观组织及性能的影响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超低重载液压主动悬挂灵敏度分析与阻抗控制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蹇文轩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高熵合金增强镁基复合材料制备及其性能研究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姜绍忠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基于局部特征的人脸识别系统研究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姜婷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热致变色仿生自清洁涂层的制备与性能</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李梦园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基于雅克比旋量模型的并联装配特征公差分析探究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李志贤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超临界石墨烯量子点脉冲电沉积工艺研究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废旧光伏组件的拆卸系统设计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马成霞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集成电路芯片表面缺陷高精度识别方法研究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戚荣志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水质采样绳驱动旋翼飞行机器人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阮文睿</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基于视觉的无人机电力巡检研究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沈会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TiC</w:t>
            </w:r>
            <w:r>
              <w:rPr>
                <w:rFonts w:hint="eastAsia"/>
                <w:sz w:val="20"/>
                <w:szCs w:val="20"/>
              </w:rPr>
              <w:t>颗粒增强高强铝合金搅拌摩擦焊接头的抗蠕变性能研究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孙学斌</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多功能可分离式护理床设计及分析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王晨阳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高强铝合金电弧增材制造成形过程研究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基于激光加工技术仿生人造血管微结构表面的研究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姚家亮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基于冠脉的植介入医疗器械设计与优化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游丽萍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基于相关滤波的无人机目标跟踪</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张翔平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基于隐半马尔夫模型的机械设备退化态下剩余寿命研究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物联网智能导航轮椅系统研究及应用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SJCX21_1323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周有明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液压挖掘机自动挖掘轨迹规划与多执行器协同运动控制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周酝晨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基于凸性渐开线内齿的渐摆线少齿差行星齿轮啮合理论研究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新型</w:t>
            </w:r>
            <w:r>
              <w:rPr>
                <w:rFonts w:hint="eastAsia"/>
                <w:sz w:val="20"/>
                <w:szCs w:val="20"/>
              </w:rPr>
              <w:t xml:space="preserve"> FRTC </w:t>
            </w:r>
            <w:r>
              <w:rPr>
                <w:rFonts w:hint="eastAsia"/>
                <w:sz w:val="20"/>
                <w:szCs w:val="20"/>
              </w:rPr>
              <w:t>格栅夹芯结构设计及力学性能研究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陈含章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废旧镍锌电池正极材料的回收再利用的研究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单旋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微生物燃料电池处理废电路板回收金属铜关键技术研究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何顺生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金属有机骨架材料的合成及光催化性能调控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何昫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铋酸钙类除氯剂的构建及其除氯性能研究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蒋可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水系锌离子电池正极</w:t>
            </w:r>
            <w:r>
              <w:rPr>
                <w:rFonts w:hint="eastAsia"/>
                <w:color w:val="000000"/>
                <w:sz w:val="20"/>
                <w:szCs w:val="20"/>
              </w:rPr>
              <w:t xml:space="preserve"> Na</w:t>
            </w:r>
            <w:r>
              <w:rPr>
                <w:rFonts w:hint="eastAsia"/>
                <w:color w:val="000000"/>
                <w:sz w:val="20"/>
                <w:szCs w:val="20"/>
                <w:vertAlign w:val="subscript"/>
              </w:rPr>
              <w:t>x</w:t>
            </w:r>
            <w:r>
              <w:rPr>
                <w:rFonts w:hint="eastAsia"/>
                <w:color w:val="000000"/>
                <w:sz w:val="20"/>
                <w:szCs w:val="20"/>
              </w:rPr>
              <w:t>M</w:t>
            </w:r>
            <w:r>
              <w:rPr>
                <w:rFonts w:hint="eastAsia"/>
                <w:color w:val="000000"/>
                <w:sz w:val="20"/>
                <w:szCs w:val="20"/>
                <w:vertAlign w:val="subscript"/>
              </w:rPr>
              <w:t>n</w:t>
            </w:r>
            <w:r>
              <w:rPr>
                <w:rFonts w:hint="eastAsia"/>
                <w:color w:val="000000"/>
                <w:sz w:val="20"/>
                <w:szCs w:val="20"/>
              </w:rPr>
              <w:t>O</w:t>
            </w:r>
            <w:r>
              <w:rPr>
                <w:rFonts w:hint="eastAsia"/>
                <w:color w:val="000000"/>
                <w:sz w:val="20"/>
                <w:szCs w:val="20"/>
                <w:vertAlign w:val="subscript"/>
              </w:rPr>
              <w:t>2</w:t>
            </w:r>
            <w:r>
              <w:rPr>
                <w:rFonts w:hint="eastAsia"/>
                <w:color w:val="000000"/>
                <w:sz w:val="20"/>
                <w:szCs w:val="20"/>
              </w:rPr>
              <w:t>的结构设计及性能研究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宋玉洁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负载铁基催化剂的制备及其对厌氧处理的作用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江苏理工学院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朱龙伟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煤燃烧排放</w:t>
            </w:r>
            <w:r>
              <w:rPr>
                <w:rFonts w:hint="eastAsia"/>
                <w:color w:val="000000"/>
                <w:sz w:val="20"/>
                <w:szCs w:val="20"/>
              </w:rPr>
              <w:t xml:space="preserve"> S/IVOCs </w:t>
            </w:r>
            <w:r>
              <w:rPr>
                <w:rFonts w:hint="eastAsia"/>
                <w:color w:val="000000"/>
                <w:sz w:val="20"/>
                <w:szCs w:val="20"/>
              </w:rPr>
              <w:t>液相氧化产物特性及其影响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金明霄</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《上市公司差异化表决权制度权研究》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服刑人员再社会化分析与再犯罪化预防</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田静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“草根”社会组织参与社区治理的实践研究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陈柳霞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社会情境对不同概率条件下的风险决策行为及其神经过程的影响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赵志新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江苏老字号品牌形象设计与传播策略研究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蚕桑文化传承视角下江南乡镇生产性建筑更新策略研究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杨梦柯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用于管道勘探的智能化软体机器人应用及产业化</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曲铭雯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基于静息态脑电图的意识障碍患者预后评价方法研究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江天玲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基于跨模态语义理解的视觉对话研究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潘志诚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面向大规模轨迹流数据的分布式实时管理及查询研究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SJCX21_1343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应用于印染废水处理的微胶囊型微藻吸附剂的制备</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基于异构网络嵌入的个性化文献推荐系统设计与实现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尹旭初</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乳液模板法制备化学交联的纤维素基超绝热多孔材料</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张金澍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多元素掺杂改善石榴石型固态电解质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李志杰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高密度城市公共空间微气候舒适度评价及优化研究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傅翔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睡眠片段化对</w:t>
            </w:r>
            <w:r>
              <w:rPr>
                <w:rFonts w:hint="eastAsia"/>
                <w:color w:val="000000"/>
                <w:sz w:val="20"/>
                <w:szCs w:val="20"/>
              </w:rPr>
              <w:t>CSVD</w:t>
            </w:r>
            <w:r>
              <w:rPr>
                <w:rFonts w:hint="eastAsia"/>
                <w:color w:val="000000"/>
                <w:sz w:val="20"/>
                <w:szCs w:val="20"/>
              </w:rPr>
              <w:t>疾病进展和病理改变的影响及机制研究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申向东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血液系统恶性肿瘤中的</w:t>
            </w:r>
            <w:r>
              <w:rPr>
                <w:rFonts w:hint="eastAsia"/>
                <w:color w:val="000000"/>
                <w:sz w:val="20"/>
                <w:szCs w:val="20"/>
              </w:rPr>
              <w:t xml:space="preserve"> FLT3</w:t>
            </w:r>
            <w:r>
              <w:rPr>
                <w:rFonts w:hint="eastAsia"/>
                <w:color w:val="000000"/>
                <w:sz w:val="20"/>
                <w:szCs w:val="20"/>
              </w:rPr>
              <w:t>突变谱系及药敏谱系的建立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朱悦悦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柔性张力测定仪在皮肤扩张技术中的临床应用价值</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刘畅</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异基因造血干细胞移植术后急性肾损临床特点分析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沈子青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3D</w:t>
            </w:r>
            <w:r>
              <w:rPr>
                <w:rFonts w:hint="eastAsia"/>
                <w:color w:val="000000"/>
                <w:sz w:val="20"/>
                <w:szCs w:val="20"/>
              </w:rPr>
              <w:t>打印血管化的组织工程气管支架在节段气管移植的应用研究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杨思源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动脉瘤性蛛网膜下腔出血的预后分级评估系统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TIPE3-c-Myc-EphA2</w:t>
            </w:r>
            <w:r>
              <w:rPr>
                <w:rFonts w:hint="eastAsia"/>
                <w:color w:val="000000"/>
                <w:sz w:val="20"/>
                <w:szCs w:val="20"/>
              </w:rPr>
              <w:t>轴在结直肠癌恶性进展中的作用及其机制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鲁晶晶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维生素</w:t>
            </w:r>
            <w:r>
              <w:rPr>
                <w:rFonts w:hint="eastAsia"/>
                <w:color w:val="000000"/>
                <w:sz w:val="20"/>
                <w:szCs w:val="20"/>
              </w:rPr>
              <w:t>D</w:t>
            </w:r>
            <w:r>
              <w:rPr>
                <w:rFonts w:hint="eastAsia"/>
                <w:color w:val="000000"/>
                <w:sz w:val="20"/>
                <w:szCs w:val="20"/>
              </w:rPr>
              <w:t>对三阴乳腺癌肿瘤糖酵解的作用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陈刚</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糖基化去氢骆驼蓬碱抗肿瘤研究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赵婧雯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肝素类药物的免疫原性研究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刁俊丽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新证券法促进江苏企业上市研究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蒋松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机构投资者抱团对股票市场的影响——基于基金团体网络的分析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高媛媛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译林新旧版高中英语必修教材词汇对比研究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顾笑</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译林版和人教版高中英语教材对比分析与评价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黄丹丹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青少年阈下抑郁的数字心理干预研究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SJCX21_1363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江珂</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面孔可信度对内外向人格个体在合作与竞争情境中的影响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黎玲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基于视觉语法理论的中日高中英语教材插图比较研究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刘清韵</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高中生个体</w:t>
            </w:r>
            <w:r>
              <w:rPr>
                <w:rFonts w:hint="eastAsia"/>
                <w:color w:val="000000"/>
                <w:sz w:val="20"/>
                <w:szCs w:val="20"/>
              </w:rPr>
              <w:t>CPFS</w:t>
            </w:r>
            <w:r>
              <w:rPr>
                <w:rFonts w:hint="eastAsia"/>
                <w:color w:val="000000"/>
                <w:sz w:val="20"/>
                <w:szCs w:val="20"/>
              </w:rPr>
              <w:t>结构对问题解决能力的影响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柳蒙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样例内容和表征的抽象水平对创造力的影响及其机制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邵渝峡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译林版初中英语教材中的本土文化内容研究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孙睿康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基于“中华传统文化经典研习”任务群的高中古诗文教学研究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部编版初中语文教科书榜样人物分类及其教育价值研究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图式理论下以思维导图提高初中生阅读成绩的效果研究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张钰佳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基于主题意义的高中英语单元整体教学设计研究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张钰婷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文化传承与理解</w:t>
            </w:r>
            <w:r>
              <w:rPr>
                <w:rFonts w:hint="eastAsia"/>
                <w:color w:val="000000"/>
                <w:sz w:val="20"/>
                <w:szCs w:val="20"/>
              </w:rPr>
              <w:t>:</w:t>
            </w:r>
            <w:r>
              <w:rPr>
                <w:rFonts w:hint="eastAsia"/>
                <w:color w:val="000000"/>
                <w:sz w:val="20"/>
                <w:szCs w:val="20"/>
              </w:rPr>
              <w:t>基于课程标准的乡土文学教学研究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苏州饮食文化品牌形象与创新设计研究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顾飞飞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红色文化叙事性剪纸图形设计研究——以苏州九如巷故事为例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李赛男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纤维艺术设计中环保材料的创新实践研究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李松铎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点彩法在没骨花鸟创作中的表现与运用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刘新月</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吴文化在苏州老字号糕点包装中的传承与创新—以设计实践“采芝斋”品牌为例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王姝文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撞水撞粉法在没骨花鸟画中的表现与实践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王晓玉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苏州灯彩的传承与创新设计研究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王宇宣</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论年画图式在苏绣中的创新应用表现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袁泰格</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江南名镇光福“冲山上”品牌构建文创研究与探索实践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宋优</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基于模数协调体系下工业化住宅设计的探索与研究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SJCX21_1383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朱柳蒙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共生理论视野下的商业文化街区立体化构建探索</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黎智琴</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斜向梁柱外伸端板连接节点的滞回性能研究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李旺鹏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砌体拱抗震性能的有限离散元方法研究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沈一鹏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考虑气</w:t>
            </w:r>
            <w:r>
              <w:rPr>
                <w:rFonts w:hint="eastAsia"/>
                <w:sz w:val="20"/>
                <w:szCs w:val="20"/>
              </w:rPr>
              <w:t>-</w:t>
            </w:r>
            <w:r>
              <w:rPr>
                <w:rFonts w:hint="eastAsia"/>
                <w:sz w:val="20"/>
                <w:szCs w:val="20"/>
              </w:rPr>
              <w:t>固</w:t>
            </w:r>
            <w:r>
              <w:rPr>
                <w:rFonts w:hint="eastAsia"/>
                <w:sz w:val="20"/>
                <w:szCs w:val="20"/>
              </w:rPr>
              <w:t>-</w:t>
            </w:r>
            <w:r>
              <w:rPr>
                <w:rFonts w:hint="eastAsia"/>
                <w:sz w:val="20"/>
                <w:szCs w:val="20"/>
              </w:rPr>
              <w:t>流耦合的复杂高耸结构</w:t>
            </w:r>
            <w:r>
              <w:rPr>
                <w:rFonts w:hint="eastAsia"/>
                <w:sz w:val="20"/>
                <w:szCs w:val="20"/>
              </w:rPr>
              <w:t>TLD</w:t>
            </w:r>
            <w:r>
              <w:rPr>
                <w:rFonts w:hint="eastAsia"/>
                <w:sz w:val="20"/>
                <w:szCs w:val="20"/>
              </w:rPr>
              <w:t>减振分析与试验验证</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杨连森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复杂高层结构多灾害性能评估与减振优化设计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张春</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高效稳定液晶态弱光上转换体系构筑及圆偏振光调控研究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张云飞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“蝶形”腹板混凝土箱梁剪力滞效应分析与试验研究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基于区块链的建筑群分布式能源调度方法</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陈明洁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苏州市老旧社区空间韧性评估研究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胡亮</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苏州城水关系空间基因的识别、表征、传承与导控研究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罗晓璐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苏沪同城化的格局、过程、机制与调控研究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王小慧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HUL</w:t>
            </w:r>
            <w:r>
              <w:rPr>
                <w:rFonts w:hint="eastAsia"/>
                <w:color w:val="000000"/>
                <w:sz w:val="20"/>
                <w:szCs w:val="20"/>
              </w:rPr>
              <w:t>视角下古城风貌演化连续性特征规划控制研究—以苏州为例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王玥蓉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高质量发展背景下苏州工业园区工业用地的绩效评估研究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张亦凡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有机更新视角下普通历史地段价值评价与保护策略研究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曹茜斐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不同生物炭对厌氧氨氧化脱氮效能及功能微生物的影响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邓登贤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典型农作物对新兴</w:t>
            </w:r>
            <w:r>
              <w:rPr>
                <w:rFonts w:hint="eastAsia"/>
                <w:color w:val="000000"/>
                <w:sz w:val="20"/>
                <w:szCs w:val="20"/>
              </w:rPr>
              <w:t>POPs</w:t>
            </w:r>
            <w:r>
              <w:rPr>
                <w:rFonts w:hint="eastAsia"/>
                <w:color w:val="000000"/>
                <w:sz w:val="20"/>
                <w:szCs w:val="20"/>
              </w:rPr>
              <w:t>和重金属复合污染的吸收和靶向调控研究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SJCX21_1399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董建华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水体中四环素的电化学发光检测新方法研究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SJCX21_1400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杜鹏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碳点比率体系用于重金属离子检测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SJCX21_1401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李超男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典型地表河流中溶解性有机物</w:t>
            </w:r>
            <w:r>
              <w:rPr>
                <w:rFonts w:hint="eastAsia"/>
                <w:color w:val="000000"/>
                <w:sz w:val="20"/>
                <w:szCs w:val="20"/>
              </w:rPr>
              <w:t>(DOM)</w:t>
            </w:r>
            <w:r>
              <w:rPr>
                <w:rFonts w:hint="eastAsia"/>
                <w:color w:val="000000"/>
                <w:sz w:val="20"/>
                <w:szCs w:val="20"/>
              </w:rPr>
              <w:t>的分布特征及来源分析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SJCX21_1402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李红林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MOFs</w:t>
            </w:r>
            <w:r>
              <w:rPr>
                <w:rFonts w:hint="eastAsia"/>
                <w:color w:val="000000"/>
                <w:sz w:val="20"/>
                <w:szCs w:val="20"/>
              </w:rPr>
              <w:t>改性的聚合物膜在含油废水中的应用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SJCX21_1403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刘矜彤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诱导结晶体系构建与水中锑的分离效能研究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SJCX21_1404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3D</w:t>
            </w:r>
            <w:r>
              <w:rPr>
                <w:rFonts w:hint="eastAsia"/>
                <w:color w:val="000000"/>
                <w:sz w:val="20"/>
                <w:szCs w:val="20"/>
              </w:rPr>
              <w:t>石墨烯支撑的酞菁钴还原氧反应的电催化研究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SJCX21_1405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骆俊鹏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碳纳米材料复合膜原位催化氧化实际水体中的微污染物</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SJCX21_1406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田梦佳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基于高铁酸钾预处理的污泥小分子有机酸回收研究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SJCX21_1407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王晗瑜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形态转换低共熔溶剂萃取氟喹诺酮抗生素的机理及应用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SJCX21_1408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王思雨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13C</w:t>
            </w:r>
            <w:r>
              <w:rPr>
                <w:rFonts w:hint="eastAsia"/>
                <w:color w:val="000000"/>
                <w:sz w:val="20"/>
                <w:szCs w:val="20"/>
              </w:rPr>
              <w:t>示踪生物炭与重金属协同迁移行为及影响因素研究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SJCX21_1409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王允东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Ti-MOFs</w:t>
            </w:r>
            <w:r>
              <w:rPr>
                <w:rFonts w:hint="eastAsia"/>
                <w:color w:val="000000"/>
                <w:sz w:val="20"/>
                <w:szCs w:val="20"/>
              </w:rPr>
              <w:t>材料强化氢促</w:t>
            </w:r>
            <w:r>
              <w:rPr>
                <w:rFonts w:hint="eastAsia"/>
                <w:color w:val="000000"/>
                <w:sz w:val="20"/>
                <w:szCs w:val="20"/>
              </w:rPr>
              <w:t>Cr(VI)</w:t>
            </w:r>
            <w:r>
              <w:rPr>
                <w:rFonts w:hint="eastAsia"/>
                <w:color w:val="000000"/>
                <w:sz w:val="20"/>
                <w:szCs w:val="20"/>
              </w:rPr>
              <w:t>催化还原的协同增效机制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许宗意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上转换比率探针传感器的印刷制备与应用研究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陈会苗</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板件屈服耗能支撑框架结构抗震性能研究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程赛男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组织情境下工程项目组织失败学习的动态研究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褚乐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基于初始缺陷的钢桥面板焊接细节疲劳损伤机理研究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杜凯乐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在线增广图卷积的终身多标签学习方法研究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胡嘉源</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固定化微生物诱导碳酸盐沉淀去除水体中镉的研究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李亲青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拼宽桥梁“</w:t>
            </w:r>
            <w:r>
              <w:rPr>
                <w:rFonts w:hint="eastAsia"/>
                <w:sz w:val="20"/>
                <w:szCs w:val="20"/>
              </w:rPr>
              <w:t>UHPC-RC-CFRP</w:t>
            </w:r>
            <w:r>
              <w:rPr>
                <w:rFonts w:hint="eastAsia"/>
                <w:sz w:val="20"/>
                <w:szCs w:val="20"/>
              </w:rPr>
              <w:t>”组合结构的力学性能研究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李晓波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BIM</w:t>
            </w:r>
            <w:r>
              <w:rPr>
                <w:rFonts w:hint="eastAsia"/>
                <w:sz w:val="20"/>
                <w:szCs w:val="20"/>
              </w:rPr>
              <w:t>技术的建筑设施运营维护信息化管理研究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王晨阳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温室大棚集热型相变蓄热系统蓄放热机理及性能优化研究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SJCX21_1419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王海荟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四旋翼飞行器命令滤波反步控制研究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SJCX21_1420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文媛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交通事故分析机器人专家系统</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SJCX21_1421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谢强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CFRP</w:t>
            </w:r>
            <w:r>
              <w:rPr>
                <w:rFonts w:hint="eastAsia"/>
                <w:sz w:val="20"/>
                <w:szCs w:val="20"/>
              </w:rPr>
              <w:t>加固再生混凝土复合受扭柱抗震性能试验研究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SJCX21_1422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徐博闻</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曲线钢箱梁顶推施工仿真分析与监测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SJCX21_1423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尤雨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微塑料吸附抗生素对消毒副产物生成潜能的影响研究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SJCX21_1424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张博文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新型图像增强引擎及其在智能建筑中的应用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SJCX21_1425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张力文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基于微生物燃料电池系统的微藻资源化技术研究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SJCX21_1426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基于近场动力学方法的土坡失稳破坏过程研究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SJCX21_1427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赵浩剀</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自监督任务辅助的非结构化道路检测模型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SJCX21_1428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周成龙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MAS</w:t>
            </w:r>
            <w:r>
              <w:rPr>
                <w:rFonts w:hint="eastAsia"/>
                <w:color w:val="000000"/>
                <w:sz w:val="20"/>
                <w:szCs w:val="20"/>
              </w:rPr>
              <w:t>事件触发机制下建筑群微电网一致性问题研究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SJCX21_1429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高璟怡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长三角一体化背景下公园系统综合发展水平及障碍度分析</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黄晓蕙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基于心理</w:t>
            </w:r>
            <w:r>
              <w:rPr>
                <w:rFonts w:hint="eastAsia"/>
                <w:color w:val="000000"/>
                <w:sz w:val="20"/>
                <w:szCs w:val="20"/>
              </w:rPr>
              <w:t>-</w:t>
            </w:r>
            <w:r>
              <w:rPr>
                <w:rFonts w:hint="eastAsia"/>
                <w:color w:val="000000"/>
                <w:sz w:val="20"/>
                <w:szCs w:val="20"/>
              </w:rPr>
              <w:t>物理联合分析的城市绿地步行道路偏好研究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王瑞莹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传统园林色彩和空间属性影响观看行为的现象和机理研究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苏州科技大学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邹雅婕</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公园绿地与社会空间的时空耦合及其优化对策研究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OFDI</w:t>
            </w:r>
            <w:r>
              <w:rPr>
                <w:rFonts w:hint="eastAsia"/>
                <w:color w:val="000000"/>
                <w:sz w:val="20"/>
                <w:szCs w:val="20"/>
              </w:rPr>
              <w:t>能否抑制实体企业“脱实向虚”</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王靖琳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南通高新区“一区一战略产业”实施现状与路径优化研究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吕武娟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“课程思政”在高中语文教学中的实践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基于知识可视化的高中地理教学设计与实践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商文芳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幼儿教师实施融合教育自我效能感的调查研究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渠慧慧</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中国传统科学智慧促进中小学课程内容创新机制研究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SJCX21_1439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孙铭钰</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高校外语教师课堂“思政教育”话语实践研究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SJCX21_1440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李敏</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基于课程思政对中学数学教学的多维度探究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SJCX21_1441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敖莺芸</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幼小衔接视角下大班常规教育的实践研究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SJCX21_1442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王文瑶</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高中英语读后续写题型的教学评一致性研究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SJCX21_1443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凌感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通剧在地方音乐课程教学中的传承价值及其实践构想</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SJCX21_1444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蔡晓雨</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符号学视域下苗族凤鸟纹及文创应用研究——以百鸟衣为例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SJCX21_1445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杜艳</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分割与重构——主题性创作语境下平面化图式的油画语言实践</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SJCX21_1446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秦廷桢</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Spark</w:t>
            </w:r>
            <w:r>
              <w:rPr>
                <w:rFonts w:hint="eastAsia"/>
                <w:color w:val="000000"/>
                <w:sz w:val="20"/>
                <w:szCs w:val="20"/>
              </w:rPr>
              <w:t>的增量式属性约简算法及其在电子病历分类中应用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SJCX21_1447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尹涛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基于证据理论的粗糙分类方法及在癌症数据分析中的应用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SJCX21_1448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朱明强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物理约束下的</w:t>
            </w:r>
            <w:r>
              <w:rPr>
                <w:rFonts w:hint="eastAsia"/>
                <w:color w:val="000000"/>
                <w:sz w:val="20"/>
                <w:szCs w:val="20"/>
              </w:rPr>
              <w:t>CNOT</w:t>
            </w:r>
            <w:r>
              <w:rPr>
                <w:rFonts w:hint="eastAsia"/>
                <w:color w:val="000000"/>
                <w:sz w:val="20"/>
                <w:szCs w:val="20"/>
              </w:rPr>
              <w:t>量子线路综合研究及平台构建</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SJCX21_1449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涂鑫涛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智能体育训练检测系统研究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Te@Se</w:t>
            </w:r>
            <w:r>
              <w:rPr>
                <w:rFonts w:hint="eastAsia"/>
                <w:color w:val="000000"/>
                <w:sz w:val="20"/>
                <w:szCs w:val="20"/>
              </w:rPr>
              <w:t>异质结纳米管的制备及其光电探测性能研究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赵士友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改性二醋酸纤维素纳米膜的批量化制备关键技术研究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钱佳雯</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HEK293T</w:t>
            </w:r>
            <w:r>
              <w:rPr>
                <w:rFonts w:hint="eastAsia"/>
                <w:sz w:val="20"/>
                <w:szCs w:val="20"/>
              </w:rPr>
              <w:t>细胞外泌体携载</w:t>
            </w:r>
            <w:r>
              <w:rPr>
                <w:rFonts w:hint="eastAsia"/>
                <w:sz w:val="20"/>
                <w:szCs w:val="20"/>
              </w:rPr>
              <w:t>ANXA11-siRNA</w:t>
            </w:r>
            <w:r>
              <w:rPr>
                <w:rFonts w:hint="eastAsia"/>
                <w:sz w:val="20"/>
                <w:szCs w:val="20"/>
              </w:rPr>
              <w:t>及吉西他滨对胰腺癌的靶向治疗</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生禹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Ankrd13A</w:t>
            </w:r>
            <w:r>
              <w:rPr>
                <w:rFonts w:hint="eastAsia"/>
                <w:sz w:val="20"/>
                <w:szCs w:val="20"/>
              </w:rPr>
              <w:t>通过抑制</w:t>
            </w:r>
            <w:r>
              <w:rPr>
                <w:rFonts w:hint="eastAsia"/>
                <w:sz w:val="20"/>
                <w:szCs w:val="20"/>
              </w:rPr>
              <w:t>RIPK1</w:t>
            </w:r>
            <w:r>
              <w:rPr>
                <w:rFonts w:hint="eastAsia"/>
                <w:sz w:val="20"/>
                <w:szCs w:val="20"/>
              </w:rPr>
              <w:t>多聚泛素化在肝纤维化进展中的作用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许培曙</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HINT2</w:t>
            </w:r>
            <w:r>
              <w:rPr>
                <w:rFonts w:hint="eastAsia"/>
                <w:sz w:val="20"/>
                <w:szCs w:val="20"/>
              </w:rPr>
              <w:t>通过调控线粒体蛋白翻译保护心梗后心脏功能的作用及机制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王逸枭</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miR-1224-5p</w:t>
            </w:r>
            <w:r>
              <w:rPr>
                <w:rFonts w:hint="eastAsia"/>
                <w:sz w:val="20"/>
                <w:szCs w:val="20"/>
              </w:rPr>
              <w:t>通过调控</w:t>
            </w:r>
            <w:r>
              <w:rPr>
                <w:rFonts w:hint="eastAsia"/>
                <w:sz w:val="20"/>
                <w:szCs w:val="20"/>
              </w:rPr>
              <w:t>AHNAK</w:t>
            </w:r>
            <w:r>
              <w:rPr>
                <w:rFonts w:hint="eastAsia"/>
                <w:sz w:val="20"/>
                <w:szCs w:val="20"/>
              </w:rPr>
              <w:t>增强瘢痕疙瘩的侵袭性和耐药性</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施智男</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ALA-PDT</w:t>
            </w:r>
            <w:r>
              <w:rPr>
                <w:rFonts w:hint="eastAsia"/>
                <w:sz w:val="20"/>
                <w:szCs w:val="20"/>
              </w:rPr>
              <w:t>靶向</w:t>
            </w:r>
            <w:r>
              <w:rPr>
                <w:rFonts w:hint="eastAsia"/>
                <w:sz w:val="20"/>
                <w:szCs w:val="20"/>
              </w:rPr>
              <w:t>Neat1-miR-23a-ATG3</w:t>
            </w:r>
            <w:r>
              <w:rPr>
                <w:rFonts w:hint="eastAsia"/>
                <w:sz w:val="20"/>
                <w:szCs w:val="20"/>
              </w:rPr>
              <w:t>轴调控自噬和预防</w:t>
            </w:r>
            <w:r>
              <w:rPr>
                <w:rFonts w:hint="eastAsia"/>
                <w:sz w:val="20"/>
                <w:szCs w:val="20"/>
              </w:rPr>
              <w:t>UVB</w:t>
            </w:r>
            <w:r>
              <w:rPr>
                <w:rFonts w:hint="eastAsia"/>
                <w:sz w:val="20"/>
                <w:szCs w:val="20"/>
              </w:rPr>
              <w:t>诱导的成纤维细胞光损伤</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王文聪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人脱落乳牙牙髓干细胞干预帕金森病及机制研究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张末</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 xml:space="preserve">miR-205-5p </w:t>
            </w:r>
            <w:r>
              <w:rPr>
                <w:rFonts w:hint="eastAsia"/>
                <w:sz w:val="20"/>
                <w:szCs w:val="20"/>
              </w:rPr>
              <w:t>调控</w:t>
            </w:r>
            <w:r>
              <w:rPr>
                <w:rFonts w:hint="eastAsia"/>
                <w:sz w:val="20"/>
                <w:szCs w:val="20"/>
              </w:rPr>
              <w:t xml:space="preserve"> Wnt/</w:t>
            </w:r>
            <w:r>
              <w:rPr>
                <w:rFonts w:hint="eastAsia"/>
                <w:sz w:val="20"/>
                <w:szCs w:val="20"/>
              </w:rPr>
              <w:t>β</w:t>
            </w:r>
            <w:r>
              <w:rPr>
                <w:rFonts w:hint="eastAsia"/>
                <w:sz w:val="20"/>
                <w:szCs w:val="20"/>
              </w:rPr>
              <w:t xml:space="preserve">-Catenin </w:t>
            </w:r>
            <w:r>
              <w:rPr>
                <w:rFonts w:hint="eastAsia"/>
                <w:sz w:val="20"/>
                <w:szCs w:val="20"/>
              </w:rPr>
              <w:t>通路参与腰椎关节突关节炎进程中</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SJCX21_1459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王雨楠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血浆外泌体</w:t>
            </w:r>
            <w:r>
              <w:rPr>
                <w:rFonts w:hint="eastAsia"/>
                <w:sz w:val="20"/>
                <w:szCs w:val="20"/>
              </w:rPr>
              <w:t>hsa_circ_0003914</w:t>
            </w:r>
            <w:r>
              <w:rPr>
                <w:rFonts w:hint="eastAsia"/>
                <w:sz w:val="20"/>
                <w:szCs w:val="20"/>
              </w:rPr>
              <w:t>在类风湿关节炎发生发展中的作用及机制研究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SJCX21_1460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晓映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修饰脂肪干细胞对大鼠海绵体神经损伤后阴茎功能的改善</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SJCX21_1461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陈涛</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腹股沟疝术后血清肿的防治研究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SJCX21_1462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何渃飞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人牙髓间充质干细胞治疗克罗恩病肛瘘的应用研究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SJCX21_1463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王子恒</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P2RY6</w:t>
            </w:r>
            <w:r>
              <w:rPr>
                <w:rFonts w:hint="eastAsia"/>
                <w:sz w:val="20"/>
                <w:szCs w:val="20"/>
              </w:rPr>
              <w:t>在缺氧微环境介导的胶质瘤免疫抑制中的多组学研究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SJCX21_1464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钱思嘉</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动态四维</w:t>
            </w:r>
            <w:r>
              <w:rPr>
                <w:rFonts w:hint="eastAsia"/>
                <w:sz w:val="20"/>
                <w:szCs w:val="20"/>
              </w:rPr>
              <w:t>CT</w:t>
            </w:r>
            <w:r>
              <w:rPr>
                <w:rFonts w:hint="eastAsia"/>
                <w:sz w:val="20"/>
                <w:szCs w:val="20"/>
              </w:rPr>
              <w:t>下舟骨骨不连的生物力学研究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SJCX21_1465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任菁怡</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影像组学联合β</w:t>
            </w:r>
            <w:r>
              <w:rPr>
                <w:rFonts w:hint="eastAsia"/>
                <w:sz w:val="20"/>
                <w:szCs w:val="20"/>
              </w:rPr>
              <w:t>2-MG</w:t>
            </w:r>
            <w:r>
              <w:rPr>
                <w:rFonts w:hint="eastAsia"/>
                <w:sz w:val="20"/>
                <w:szCs w:val="20"/>
              </w:rPr>
              <w:t>术前预测膀胱癌浸润深度</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SJCX21_1466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夏子聪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ETV4</w:t>
            </w:r>
            <w:r>
              <w:rPr>
                <w:rFonts w:hint="eastAsia"/>
                <w:sz w:val="20"/>
                <w:szCs w:val="20"/>
              </w:rPr>
              <w:t>与</w:t>
            </w:r>
            <w:r>
              <w:rPr>
                <w:rFonts w:hint="eastAsia"/>
                <w:sz w:val="20"/>
                <w:szCs w:val="20"/>
              </w:rPr>
              <w:t>Brg1</w:t>
            </w:r>
            <w:r>
              <w:rPr>
                <w:rFonts w:hint="eastAsia"/>
                <w:sz w:val="20"/>
                <w:szCs w:val="20"/>
              </w:rPr>
              <w:t>相互作用对肝细胞癌</w:t>
            </w:r>
            <w:r>
              <w:rPr>
                <w:rFonts w:hint="eastAsia"/>
                <w:sz w:val="20"/>
                <w:szCs w:val="20"/>
              </w:rPr>
              <w:t>TACE</w:t>
            </w:r>
            <w:r>
              <w:rPr>
                <w:rFonts w:hint="eastAsia"/>
                <w:sz w:val="20"/>
                <w:szCs w:val="20"/>
              </w:rPr>
              <w:t>治疗抵抗的研究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SJCX21_1467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赵天晔</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慢性精神压力通过</w:t>
            </w:r>
            <w:r>
              <w:rPr>
                <w:rFonts w:hint="eastAsia"/>
                <w:sz w:val="20"/>
                <w:szCs w:val="20"/>
              </w:rPr>
              <w:t>GILZ-PKM2</w:t>
            </w:r>
            <w:r>
              <w:rPr>
                <w:rFonts w:hint="eastAsia"/>
                <w:sz w:val="20"/>
                <w:szCs w:val="20"/>
              </w:rPr>
              <w:t>降低肺癌放射敏感性的意义研究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SJCX21_1468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钱律晟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miR-335-5p</w:t>
            </w:r>
            <w:r>
              <w:rPr>
                <w:rFonts w:hint="eastAsia"/>
                <w:sz w:val="20"/>
                <w:szCs w:val="20"/>
              </w:rPr>
              <w:t>靶向作用于</w:t>
            </w:r>
            <w:r>
              <w:rPr>
                <w:rFonts w:hint="eastAsia"/>
                <w:sz w:val="20"/>
                <w:szCs w:val="20"/>
              </w:rPr>
              <w:t>CXCL9/EMT</w:t>
            </w:r>
            <w:r>
              <w:rPr>
                <w:rFonts w:hint="eastAsia"/>
                <w:sz w:val="20"/>
                <w:szCs w:val="20"/>
              </w:rPr>
              <w:t>轴调控喉鳞癌细胞的侵袭、迁移</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SJCX21_1469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李丽</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采用组织芯片检测</w:t>
            </w:r>
            <w:r>
              <w:rPr>
                <w:rFonts w:hint="eastAsia"/>
                <w:sz w:val="20"/>
                <w:szCs w:val="20"/>
              </w:rPr>
              <w:t>BRD4</w:t>
            </w:r>
            <w:r>
              <w:rPr>
                <w:rFonts w:hint="eastAsia"/>
                <w:sz w:val="20"/>
                <w:szCs w:val="20"/>
              </w:rPr>
              <w:t>在食管鳞癌中的表达及预后意义</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艾司氯胺酮调节膜联蛋白参与神经病理性疼痛的研究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周嘉彬</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PQQ</w:t>
            </w:r>
            <w:r>
              <w:rPr>
                <w:rFonts w:hint="eastAsia"/>
                <w:sz w:val="20"/>
                <w:szCs w:val="20"/>
              </w:rPr>
              <w:t>通过调节</w:t>
            </w:r>
            <w:r>
              <w:rPr>
                <w:rFonts w:hint="eastAsia"/>
                <w:sz w:val="20"/>
                <w:szCs w:val="20"/>
              </w:rPr>
              <w:t>PDGF-BB/Hippo</w:t>
            </w:r>
            <w:r>
              <w:rPr>
                <w:rFonts w:hint="eastAsia"/>
                <w:sz w:val="20"/>
                <w:szCs w:val="20"/>
              </w:rPr>
              <w:t>通路抑制心肌细胞铁死亡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季佳伟</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甲基丙烯酰化透明质酸水凝胶介导的吡非尼酮对硬膜外纤维化的影响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顾雪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肺腺癌中</w:t>
            </w:r>
            <w:r>
              <w:rPr>
                <w:rFonts w:hint="eastAsia"/>
                <w:sz w:val="20"/>
                <w:szCs w:val="20"/>
              </w:rPr>
              <w:t>ERLIN2</w:t>
            </w:r>
            <w:r>
              <w:rPr>
                <w:rFonts w:hint="eastAsia"/>
                <w:sz w:val="20"/>
                <w:szCs w:val="20"/>
              </w:rPr>
              <w:t>调控</w:t>
            </w:r>
            <w:r>
              <w:rPr>
                <w:rFonts w:hint="eastAsia"/>
                <w:sz w:val="20"/>
                <w:szCs w:val="20"/>
              </w:rPr>
              <w:t>CS</w:t>
            </w:r>
            <w:r>
              <w:rPr>
                <w:rFonts w:hint="eastAsia"/>
                <w:sz w:val="20"/>
                <w:szCs w:val="20"/>
              </w:rPr>
              <w:t>酶活性促进</w:t>
            </w:r>
            <w:r>
              <w:rPr>
                <w:rFonts w:hint="eastAsia"/>
                <w:sz w:val="20"/>
                <w:szCs w:val="20"/>
              </w:rPr>
              <w:t>Warburg</w:t>
            </w:r>
            <w:r>
              <w:rPr>
                <w:rFonts w:hint="eastAsia"/>
                <w:sz w:val="20"/>
                <w:szCs w:val="20"/>
              </w:rPr>
              <w:t>效应产生的机制和临床运用</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丁必骁</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舌鳞癌外泌体来源的</w:t>
            </w:r>
            <w:r>
              <w:rPr>
                <w:rFonts w:hint="eastAsia"/>
                <w:sz w:val="20"/>
                <w:szCs w:val="20"/>
              </w:rPr>
              <w:t xml:space="preserve"> miR-558 </w:t>
            </w:r>
            <w:r>
              <w:rPr>
                <w:rFonts w:hint="eastAsia"/>
                <w:sz w:val="20"/>
                <w:szCs w:val="20"/>
              </w:rPr>
              <w:t>促进肿瘤血管生成机制研究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李庭华</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SQR</w:t>
            </w:r>
            <w:r>
              <w:rPr>
                <w:rFonts w:hint="eastAsia"/>
                <w:sz w:val="20"/>
                <w:szCs w:val="20"/>
              </w:rPr>
              <w:t>通过</w:t>
            </w:r>
            <w:r>
              <w:rPr>
                <w:rFonts w:hint="eastAsia"/>
                <w:sz w:val="20"/>
                <w:szCs w:val="20"/>
              </w:rPr>
              <w:t>NRF2</w:t>
            </w:r>
            <w:r>
              <w:rPr>
                <w:rFonts w:hint="eastAsia"/>
                <w:sz w:val="20"/>
                <w:szCs w:val="20"/>
              </w:rPr>
              <w:t>的介导对食管癌细胞的顺铂耐药性及转移的影响</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殷春炜</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布托啡诺在接触性皮炎瘙痒症中的作用及机制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江松</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结直肠癌手术及辅助化疗的规范化治疗</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郭佩融</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南通市中小学生心理应激饮食模式及龋齿的相关性研究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SJCX21_1479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吴洪磊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机械通气患者气管插管精准匹配模型构建与评价</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SJCX21_1480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符雪磊</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新型冠状病毒感染肺炎护理相关的循证决策研究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SJCX21_1481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南通大学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康东珠</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一种用于癫痫防治的药械一体化新产品的原理设计</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SJCX21_1482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江苏海洋大学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尚宇</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环境因子对威氏海链藻饵料价值与增殖速率的调控研究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SJCX21_1483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江苏海洋大学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张宗艺</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黄连抗副溶血弧菌活性物质的鉴定及作用机理研究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SJCX21_1484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江苏海洋大学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杨乾坤</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豚鼠气单胞菌分泌毒素对机体炎症研究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SJCX21_1485</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江苏海洋大学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周冰雪</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长茎葡萄蕨藻多酚超声提取工艺及药理活性研究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SJCX21_1486</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江苏海洋大学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王晨屹</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基于耗能机制的复合式液舱制荡装备技术开发</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SJCX21_1487</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江苏海洋大学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夏楚琦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孟加拉湾台风期间海气相互作用机制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SJCX21_1488</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江苏海洋大学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庄潇轩</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注浆螺旋钢管桩成桩工艺关键技术研发及实践创新</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SJCX21_1489</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江苏海洋大学</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周洋</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江苏自贸区产才融合战略升级和制度创新研究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SJCX21_1490</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淮阴师范学院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胡慧颖</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互文性理论视阈下高中古诗词教学新路径</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SJCX21_1491</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淮阴师范学院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宋含亲</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数形结合思想在高中数学教学中的应用研究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SJCX21_1492</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淮阴师范学院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刘瑞</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高中生核心素养培育中的劳动教育实施研究——以淮安市某中学为例</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SJCX21_1493</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淮阴师范学院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巫攀</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基于“文学阅读与写作”学习任务群的语境教学实践探究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E67B46" w:rsidTr="00307086">
        <w:trPr>
          <w:cantSplit/>
          <w:trHeight w:val="601"/>
          <w:jc w:val="center"/>
        </w:trPr>
        <w:tc>
          <w:tcPr>
            <w:tcW w:w="1380" w:type="dxa"/>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SJCX21_1494</w:t>
            </w:r>
          </w:p>
        </w:tc>
        <w:tc>
          <w:tcPr>
            <w:tcW w:w="16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淮阴师范学院</w:t>
            </w:r>
          </w:p>
        </w:tc>
        <w:tc>
          <w:tcPr>
            <w:tcW w:w="11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田霄梦</w:t>
            </w:r>
          </w:p>
        </w:tc>
        <w:tc>
          <w:tcPr>
            <w:tcW w:w="4080" w:type="dxa"/>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人教版、华师版初中数学教材中数学史的对比研究</w:t>
            </w:r>
          </w:p>
        </w:tc>
        <w:tc>
          <w:tcPr>
            <w:tcW w:w="102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淮阴师范学院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陈敏华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基于重写的元语言反馈对初中英语应用文语法准确性的影响研究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淮阴师范学院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侯青若</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“学习任务群”</w:t>
            </w:r>
            <w:r>
              <w:rPr>
                <w:rFonts w:hint="eastAsia"/>
                <w:color w:val="000000"/>
                <w:sz w:val="20"/>
                <w:szCs w:val="20"/>
              </w:rPr>
              <w:t xml:space="preserve"> </w:t>
            </w:r>
            <w:r>
              <w:rPr>
                <w:rFonts w:hint="eastAsia"/>
                <w:color w:val="000000"/>
                <w:sz w:val="20"/>
                <w:szCs w:val="20"/>
              </w:rPr>
              <w:t>视域下的高中古诗文教学研究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李晓</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凹土基绿色长效固体香氛剂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王英杰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一步光还原自组装合成高分散</w:t>
            </w:r>
            <w:r>
              <w:rPr>
                <w:rFonts w:hint="eastAsia"/>
                <w:color w:val="000000"/>
                <w:sz w:val="20"/>
                <w:szCs w:val="20"/>
              </w:rPr>
              <w:t>Cu-SBA-15</w:t>
            </w:r>
            <w:r>
              <w:rPr>
                <w:rFonts w:hint="eastAsia"/>
                <w:color w:val="000000"/>
                <w:sz w:val="20"/>
                <w:szCs w:val="20"/>
              </w:rPr>
              <w:t>催化剂及其催化性能研究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SJCX21_1499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刘坤</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ZnIn2S4/Ti3C2</w:t>
            </w:r>
            <w:r>
              <w:rPr>
                <w:rFonts w:hint="eastAsia"/>
                <w:color w:val="000000"/>
                <w:sz w:val="20"/>
                <w:szCs w:val="20"/>
              </w:rPr>
              <w:t>复合材料的制备及其可见光降解抗生素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SJCX21_1500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荷藕渣可溶性膳食纤维提取技术研究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SJCX21_1501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赵文豪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基于藻菌共生的生物絮凝团的制备研究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SJCX21_1502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许欢</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交联甜菜果胶与玉米淀粉的相互作用研究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SJCX21_1503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韦欢</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淮安蒲菜根茎多糖的结构解析及抗炎</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SJCX21_1504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吴成强</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减顶增压器水冷器优化设计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SJCX21_1505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孙阿勇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NIR/pH</w:t>
            </w:r>
            <w:r>
              <w:rPr>
                <w:rFonts w:hint="eastAsia"/>
                <w:color w:val="000000"/>
                <w:sz w:val="20"/>
                <w:szCs w:val="20"/>
              </w:rPr>
              <w:t>响应的</w:t>
            </w:r>
            <w:r>
              <w:rPr>
                <w:rFonts w:hint="eastAsia"/>
                <w:color w:val="000000"/>
                <w:sz w:val="20"/>
                <w:szCs w:val="20"/>
              </w:rPr>
              <w:t>CO</w:t>
            </w:r>
            <w:r>
              <w:rPr>
                <w:rFonts w:hint="eastAsia"/>
                <w:color w:val="000000"/>
                <w:sz w:val="20"/>
                <w:szCs w:val="20"/>
              </w:rPr>
              <w:t>抗菌复合材料的设计及其性能研究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SJCX21_1506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冯国峰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一体化芬顿流化床装置优化设计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SJCX21_1507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吴峥</w:t>
            </w:r>
            <w:r>
              <w:rPr>
                <w:rFonts w:hint="eastAsia"/>
                <w:color w:val="000000"/>
                <w:sz w:val="20"/>
                <w:szCs w:val="20"/>
              </w:rPr>
              <w:br/>
            </w:r>
            <w:r>
              <w:rPr>
                <w:rFonts w:hint="eastAsia"/>
                <w:color w:val="000000"/>
                <w:sz w:val="20"/>
                <w:szCs w:val="20"/>
              </w:rPr>
              <w:t>周玲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基于疫情下城市无人物流配送技术的研究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SJCX21_1508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吴瑜</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化工过程合成反应器的故障诊断技术研究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SJCX21_1509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李杨</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基于可解释模糊神经网络的污水处理过程出水总磷在线建模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冯小涛</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基于激光诱导荧光的湖泊环境污染物检测及种类识别技术研究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朱效齐</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基于区块链的电力交易系统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阚格</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云存储中数据去重技术的研究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Lane-Ar</w:t>
            </w:r>
            <w:r>
              <w:rPr>
                <w:rFonts w:hint="eastAsia"/>
                <w:color w:val="000000"/>
                <w:sz w:val="20"/>
                <w:szCs w:val="20"/>
              </w:rPr>
              <w:t>的车道线检测的算法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淮阴工学院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顾圆圆</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基于化工场景视觉理解的人机对话系统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俞跃</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联合主动转向和质心调整的无人搬运车侧翻控制研究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刘久轩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边界约束变位姿喷涂圆柱面成膜机理及膜厚均匀性调控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高尚尚</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基于自适应阈值边缘检测算法设计及</w:t>
            </w:r>
            <w:r>
              <w:rPr>
                <w:rFonts w:hint="eastAsia"/>
                <w:color w:val="000000"/>
                <w:sz w:val="20"/>
                <w:szCs w:val="20"/>
              </w:rPr>
              <w:t>FPGA</w:t>
            </w:r>
            <w:r>
              <w:rPr>
                <w:rFonts w:hint="eastAsia"/>
                <w:color w:val="000000"/>
                <w:sz w:val="20"/>
                <w:szCs w:val="20"/>
              </w:rPr>
              <w:t>实现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张浩立</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基于极小曲面复合结构的吸能头盔设计及其</w:t>
            </w:r>
            <w:r>
              <w:rPr>
                <w:rFonts w:hint="eastAsia"/>
                <w:color w:val="000000"/>
                <w:sz w:val="20"/>
                <w:szCs w:val="20"/>
              </w:rPr>
              <w:t>3D</w:t>
            </w:r>
            <w:r>
              <w:rPr>
                <w:rFonts w:hint="eastAsia"/>
                <w:color w:val="000000"/>
                <w:sz w:val="20"/>
                <w:szCs w:val="20"/>
              </w:rPr>
              <w:t>增材制造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SJCX21_1519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基于视觉伺服的多移动机器人编队控制研究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SJCX21_1520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郭胡锦</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基于不动点理论的制动器动力吸振装置研究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SJCX21_1521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计健</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蓝宝石化学机械抛光与热场调控复合工艺技术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SJCX21_1522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刘俊</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多功能新能源汽车电池均衡技术研究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SJCX21_1523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谢晨</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小直径长深孔枪钻加工直线度误差主动纠偏理论模型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夏墚冬</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锗铜复合多孔微球的脉冲放电法制备及储锂性能研究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SJCX21_1525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邵立</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基于压电阵列智能结构的微振动抑制系统研究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SJCX21_1526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盐城工学院</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佘文浩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基于机器视觉图像匹配技术的零部件识别研究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SJCX21_1527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黄悦晨</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法律论题学在智慧司法中的运用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SJCX21_1528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董婉婷</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人格特质视角下特色田园乡村旅游个性化发展路径研究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SJCX21_1529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单洋</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社会组织融入农村基层社会治理体系的实践困境与消解</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金丹妮</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认知神经科学视域下语文阅读教学研究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姜俞含</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心理咨询改善焦虑者的认知表现——基于估算任务的研究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芮志豪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家庭阅读对青少年心理健康的影响研究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庄聪敏</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减负视角下的小学生睡眠现状研究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高思嘉</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教育惩戒：基于小学不同年级中的师生视角及有效运用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秦安格</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iFIAS</w:t>
            </w:r>
            <w:r>
              <w:rPr>
                <w:rFonts w:hint="eastAsia"/>
                <w:color w:val="000000"/>
                <w:sz w:val="20"/>
                <w:szCs w:val="20"/>
              </w:rPr>
              <w:t>的优质高中信息技术课堂互动研究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杨远可</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高中生英语重音感知与产出调查研究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刘兰茵</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中学生数学素养评价的研究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王震宇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YPT</w:t>
            </w:r>
            <w:r>
              <w:rPr>
                <w:rFonts w:hint="eastAsia"/>
                <w:color w:val="000000"/>
                <w:sz w:val="20"/>
                <w:szCs w:val="20"/>
              </w:rPr>
              <w:t>竞赛模式在高中物理课外兴趣活动中的应用研究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SJCX21_1539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宋晓青</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新课标下高中信息技术教师的教学困境研究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SJCX21_1540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金圣杰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绿色锻炼促进青少年心理健康的绩效及运动精细化研究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红色纪录片与中国共产党形象建构研究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张媛媛</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数字资本主义逻辑下出租车司机的抗争与适应研究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SJCX21_1543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李心洁</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儿童有声出版物的声景塑造研究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SJCX21_1544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周中天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科普短视频科学传播效果研究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SJCX21_1545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周健</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组织支持、社会信任对农户生活垃圾分类的影响研究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SJCX21_1546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张文博</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高校社团在音乐非遗文化传承中的角色与功能研究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SJCX21_1547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薛梦芸</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卤素钙钛矿材料太阳能电池的辐射效应与机理研究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SJCX21_1548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房磊</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离子吸附对氧化石墨烯膜通道结构的影响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SJCX21_1549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时壮壮</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HW3000</w:t>
            </w:r>
            <w:r>
              <w:rPr>
                <w:rFonts w:hint="eastAsia"/>
                <w:color w:val="000000"/>
                <w:sz w:val="20"/>
                <w:szCs w:val="20"/>
              </w:rPr>
              <w:t>的家庭无线安防设计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基于数据驱动预测算法的超实时瞬态热特性研究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李阳</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Web</w:t>
            </w:r>
            <w:r>
              <w:rPr>
                <w:rFonts w:hint="eastAsia"/>
                <w:color w:val="000000"/>
                <w:sz w:val="20"/>
                <w:szCs w:val="20"/>
              </w:rPr>
              <w:t>表格的信息抽取技术研究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李易聪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智能反射面辅助</w:t>
            </w:r>
            <w:r>
              <w:rPr>
                <w:rFonts w:hint="eastAsia"/>
                <w:color w:val="000000"/>
                <w:sz w:val="20"/>
                <w:szCs w:val="20"/>
              </w:rPr>
              <w:t>MISO</w:t>
            </w:r>
            <w:r>
              <w:rPr>
                <w:rFonts w:hint="eastAsia"/>
                <w:color w:val="000000"/>
                <w:sz w:val="20"/>
                <w:szCs w:val="20"/>
              </w:rPr>
              <w:t>通信系统性能研究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张剑云</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基于物联网技术的智慧灯杆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吕犇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用于制造汽车柔性飞轮用的新型超高寿命轧辊的设计与研究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闻杰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基于金属碳化物</w:t>
            </w:r>
            <w:r>
              <w:rPr>
                <w:rFonts w:hint="eastAsia"/>
                <w:color w:val="000000"/>
                <w:sz w:val="20"/>
                <w:szCs w:val="20"/>
              </w:rPr>
              <w:t>/</w:t>
            </w:r>
            <w:r>
              <w:rPr>
                <w:rFonts w:hint="eastAsia"/>
                <w:color w:val="000000"/>
                <w:sz w:val="20"/>
                <w:szCs w:val="20"/>
              </w:rPr>
              <w:t>氮化物传感器的糖尿病检测技术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陈旺旺</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蜂窝材料阳极钝化耦合去除精密加工机理研究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严明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于气象数据和图像数据的雾天能见度检测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孟令众</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Mg</w:t>
            </w:r>
            <w:r>
              <w:rPr>
                <w:rFonts w:hint="eastAsia"/>
                <w:color w:val="000000"/>
                <w:sz w:val="20"/>
                <w:szCs w:val="20"/>
              </w:rPr>
              <w:t>基医用合金材料的设计与应用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SJCX21_1559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刘德</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基于抗菌肽改性的船体绿色防污表面的研究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SJCX21_1560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何旭初</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金属掺杂五角金刚石材料的理论研究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SJCX21_1561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吴泽枫</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具有光电热效应的柔性超疏水材料的制备及其电磁屏蔽应用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SJCX21_1562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陈秋娣</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Janus</w:t>
            </w:r>
            <w:r>
              <w:rPr>
                <w:rFonts w:hint="eastAsia"/>
                <w:color w:val="000000"/>
                <w:sz w:val="20"/>
                <w:szCs w:val="20"/>
              </w:rPr>
              <w:t>乳液电热性能的响应性调控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SJCX21_1563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陈子炜</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高性能核壳结构导电晶须的研制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SJCX21_1564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周鸿宇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共聚法合成氮氧自由基催化剂及其在异丙苯选择性氧化中的应用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SJCX21_1565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郭俊强</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环糊精复合绿色纯天然乳胶发泡海绵的工艺研发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SJCX21_1566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陆梦婷</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CuO</w:t>
            </w:r>
            <w:r>
              <w:rPr>
                <w:rFonts w:hint="eastAsia"/>
                <w:color w:val="000000"/>
                <w:sz w:val="20"/>
                <w:szCs w:val="20"/>
              </w:rPr>
              <w:t>纳米线表面原位生长</w:t>
            </w:r>
            <w:r>
              <w:rPr>
                <w:rFonts w:hint="eastAsia"/>
                <w:color w:val="000000"/>
                <w:sz w:val="20"/>
                <w:szCs w:val="20"/>
              </w:rPr>
              <w:t>MOF</w:t>
            </w:r>
            <w:r>
              <w:rPr>
                <w:rFonts w:hint="eastAsia"/>
                <w:color w:val="000000"/>
                <w:sz w:val="20"/>
                <w:szCs w:val="20"/>
              </w:rPr>
              <w:t>构筑</w:t>
            </w:r>
            <w:r>
              <w:rPr>
                <w:rFonts w:hint="eastAsia"/>
                <w:color w:val="000000"/>
                <w:sz w:val="20"/>
                <w:szCs w:val="20"/>
              </w:rPr>
              <w:t>-</w:t>
            </w:r>
            <w:r>
              <w:rPr>
                <w:rFonts w:hint="eastAsia"/>
                <w:color w:val="000000"/>
                <w:sz w:val="20"/>
                <w:szCs w:val="20"/>
              </w:rPr>
              <w:t>异质结用于光电催化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SJCX21_1567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钱胜</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基于石墨烯量子点自组装的碳纳米管的电催化剂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SJCX21_1568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韩福媛</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固体碱催化碳酸丙烯酯和甲醇合成碳酸二甲酯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SJCX21_1569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黄江朝</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高性能碳基光热发电材料制备与应用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周赒</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用于光催化反应</w:t>
            </w:r>
            <w:r>
              <w:rPr>
                <w:rFonts w:hint="eastAsia"/>
                <w:color w:val="000000"/>
                <w:sz w:val="20"/>
                <w:szCs w:val="20"/>
              </w:rPr>
              <w:t>CoSe2</w:t>
            </w:r>
            <w:r>
              <w:rPr>
                <w:rFonts w:hint="eastAsia"/>
                <w:color w:val="000000"/>
                <w:sz w:val="20"/>
                <w:szCs w:val="20"/>
              </w:rPr>
              <w:t>助剂的晶相调控及其作用机制研究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周佳林</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植物源食品基质中有机磷毒剂的新型微生物传感器研究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吴磊磊</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极端嗜热古菌</w:t>
            </w:r>
            <w:r>
              <w:rPr>
                <w:rFonts w:hint="eastAsia"/>
                <w:color w:val="000000"/>
                <w:sz w:val="20"/>
                <w:szCs w:val="20"/>
              </w:rPr>
              <w:t>Thermococcus barophilus Ch5 ADH641</w:t>
            </w:r>
            <w:r>
              <w:rPr>
                <w:rFonts w:hint="eastAsia"/>
                <w:color w:val="000000"/>
                <w:sz w:val="20"/>
                <w:szCs w:val="20"/>
              </w:rPr>
              <w:t>的生化性质和催化机理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张楠</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改性生物质炭对环境抗生素的吸附研究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张有鑫</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纳米银复合烧结互连接头组织与力学性能研究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诸葛阳</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三相光伏储能逆变器关键技术研究与实现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糜炎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光催化完全分解水中氢氧逆反应的抑制机理研究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陈徐睿</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泵站前池淤积对进水池流态的影响研究及对策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杨阳</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矿物基纳米油与制冷剂的溶解特性研究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SJCX21_1579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考虑主余震序列的自复位支撑钢框架结构多元易损性研究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SJCX21_1580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夏旸昊</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聚甲醛纤维对不同类型混凝土力学和耐久性能影响研究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SJCX21_1581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再生剂在</w:t>
            </w:r>
            <w:r>
              <w:rPr>
                <w:rFonts w:hint="eastAsia"/>
                <w:color w:val="000000"/>
                <w:sz w:val="20"/>
                <w:szCs w:val="20"/>
              </w:rPr>
              <w:t>RAP</w:t>
            </w:r>
            <w:r>
              <w:rPr>
                <w:rFonts w:hint="eastAsia"/>
                <w:color w:val="000000"/>
                <w:sz w:val="20"/>
                <w:szCs w:val="20"/>
              </w:rPr>
              <w:t>料中的渗透铺展行为研究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SJCX21_1582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张梦云</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再生骨料沥青混合料多相界面过渡区及其对性能的影响研究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SJCX21_1583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李忠斌</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基于熵产理论的立式轴流泵装置过流结构损失特性分析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SJCX21_1584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张蒙达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基于容量交易方法的海绵城市交易尺度效应研究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SJCX21_1585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徐添</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低扬程轴流泵全运行工况优化设计理论与方法研究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SJCX21_1586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穆奎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生态河道护坡植物生长对土壤改良剂的响应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SJCX21_1587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陈颖</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超声耦合膜分离技术的光能水处理装置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SJCX21_1588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再生沥青砂浆新旧沥青扩散融合规律研究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SJCX21_1589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汤蓉</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新型钢</w:t>
            </w:r>
            <w:r>
              <w:rPr>
                <w:rFonts w:hint="eastAsia"/>
                <w:color w:val="000000"/>
                <w:sz w:val="20"/>
                <w:szCs w:val="20"/>
              </w:rPr>
              <w:t>-FRP</w:t>
            </w:r>
            <w:r>
              <w:rPr>
                <w:rFonts w:hint="eastAsia"/>
                <w:color w:val="000000"/>
                <w:sz w:val="20"/>
                <w:szCs w:val="20"/>
              </w:rPr>
              <w:t>复合筋超高性能混凝土梁受弯性能试验研究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常鹏程</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来流条件对轴流泵装置内流及脉动特性的影响分析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杨静</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功能化</w:t>
            </w:r>
            <w:r>
              <w:rPr>
                <w:rFonts w:hint="eastAsia"/>
                <w:color w:val="000000"/>
                <w:sz w:val="20"/>
                <w:szCs w:val="20"/>
              </w:rPr>
              <w:t>g-C3N4</w:t>
            </w:r>
            <w:r>
              <w:rPr>
                <w:rFonts w:hint="eastAsia"/>
                <w:color w:val="000000"/>
                <w:sz w:val="20"/>
                <w:szCs w:val="20"/>
              </w:rPr>
              <w:t>膜的制备及其在降解有机污染物中的分析应用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吴昊</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医药中间体</w:t>
            </w:r>
            <w:r>
              <w:rPr>
                <w:rFonts w:hint="eastAsia"/>
                <w:color w:val="000000"/>
                <w:sz w:val="20"/>
                <w:szCs w:val="20"/>
              </w:rPr>
              <w:t>3-</w:t>
            </w:r>
            <w:r>
              <w:rPr>
                <w:rFonts w:hint="eastAsia"/>
                <w:color w:val="000000"/>
                <w:sz w:val="20"/>
                <w:szCs w:val="20"/>
              </w:rPr>
              <w:t>氨基戊</w:t>
            </w:r>
            <w:r>
              <w:rPr>
                <w:rFonts w:hint="eastAsia"/>
                <w:color w:val="000000"/>
                <w:sz w:val="20"/>
                <w:szCs w:val="20"/>
              </w:rPr>
              <w:t>-4-</w:t>
            </w:r>
            <w:r>
              <w:rPr>
                <w:rFonts w:hint="eastAsia"/>
                <w:color w:val="000000"/>
                <w:sz w:val="20"/>
                <w:szCs w:val="20"/>
              </w:rPr>
              <w:t>烯</w:t>
            </w:r>
            <w:r>
              <w:rPr>
                <w:rFonts w:hint="eastAsia"/>
                <w:color w:val="000000"/>
                <w:sz w:val="20"/>
                <w:szCs w:val="20"/>
              </w:rPr>
              <w:t>-1-</w:t>
            </w:r>
            <w:r>
              <w:rPr>
                <w:rFonts w:hint="eastAsia"/>
                <w:color w:val="000000"/>
                <w:sz w:val="20"/>
                <w:szCs w:val="20"/>
              </w:rPr>
              <w:t>醇的选择性合成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孙都豪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含磷医药中间体的合成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程奇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结构多样杂环药物先导化合物的合成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石强</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纳米金在农产品农药残留检测中的应用研究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方文春</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OsDOF18</w:t>
            </w:r>
            <w:r>
              <w:rPr>
                <w:rFonts w:hint="eastAsia"/>
                <w:color w:val="000000"/>
                <w:sz w:val="20"/>
                <w:szCs w:val="20"/>
              </w:rPr>
              <w:t>介导水稻籽粒碳氮平衡及其对品质形成的作用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孟楠</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盐城湿地珍禽国家级自然保护区候鸟携带耐药克雷伯菌分子流行病学研究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卢钰婷</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牡丹籽饼粕发酵液的活性成分及抗衰老活性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SJCX21_1599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任思潮</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MAPK</w:t>
            </w:r>
            <w:r>
              <w:rPr>
                <w:rFonts w:hint="eastAsia"/>
                <w:color w:val="000000"/>
                <w:sz w:val="20"/>
                <w:szCs w:val="20"/>
              </w:rPr>
              <w:t>信号级联调控油菜菌核病抗性的分子机制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SJCX21_1600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贵金属</w:t>
            </w:r>
            <w:r>
              <w:rPr>
                <w:rFonts w:hint="eastAsia"/>
                <w:color w:val="000000"/>
                <w:sz w:val="20"/>
                <w:szCs w:val="20"/>
              </w:rPr>
              <w:t>-</w:t>
            </w:r>
            <w:r>
              <w:rPr>
                <w:rFonts w:hint="eastAsia"/>
                <w:color w:val="000000"/>
                <w:sz w:val="20"/>
                <w:szCs w:val="20"/>
              </w:rPr>
              <w:t>酶复合催化剂在手性药物拆分中的应用研究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SJCX21_1601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张敏</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创制反映土壤有效氮的指示植物</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SJCX21_1602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陈吴钧</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甘蓝型油菜印迹基因</w:t>
            </w:r>
            <w:r>
              <w:rPr>
                <w:rFonts w:hint="eastAsia"/>
                <w:color w:val="000000"/>
                <w:sz w:val="20"/>
                <w:szCs w:val="20"/>
              </w:rPr>
              <w:t>BnGAE6</w:t>
            </w:r>
            <w:r>
              <w:rPr>
                <w:rFonts w:hint="eastAsia"/>
                <w:color w:val="000000"/>
                <w:sz w:val="20"/>
                <w:szCs w:val="20"/>
              </w:rPr>
              <w:t>调控胚乳发育的分子机制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SJCX21_1603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蒋彬</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基于机器人视觉的发动机缸体孔径与孔位检测系统研究与设计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SJCX21_1604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王业</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玄武岩纤维分布均匀性对再生混凝土力学影响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SJCX21_1605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郑子晨</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金属氧化物传感器对农作物病虫害检测的研究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SJCX21_1606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田丽云</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针对设施土壤特征的有效氮新方法研究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SJCX21_1607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丁雨</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稻米品质关键基因</w:t>
            </w:r>
            <w:r>
              <w:rPr>
                <w:rFonts w:hint="eastAsia"/>
                <w:color w:val="000000"/>
                <w:sz w:val="20"/>
                <w:szCs w:val="20"/>
              </w:rPr>
              <w:t>uORFs</w:t>
            </w:r>
            <w:r>
              <w:rPr>
                <w:rFonts w:hint="eastAsia"/>
                <w:color w:val="000000"/>
                <w:sz w:val="20"/>
                <w:szCs w:val="20"/>
              </w:rPr>
              <w:t>的挖掘及其功能研究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SJCX21_1608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丛舒敏</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粳稻食味品质形成对结实期光温胁迫的响应及其生理机制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SJCX21_1609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吴文文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BR</w:t>
            </w:r>
            <w:r>
              <w:rPr>
                <w:rFonts w:hint="eastAsia"/>
                <w:color w:val="000000"/>
                <w:sz w:val="20"/>
                <w:szCs w:val="20"/>
              </w:rPr>
              <w:t>途径中调控纤维伸长的非编码</w:t>
            </w:r>
            <w:r>
              <w:rPr>
                <w:rFonts w:hint="eastAsia"/>
                <w:color w:val="000000"/>
                <w:sz w:val="20"/>
                <w:szCs w:val="20"/>
              </w:rPr>
              <w:t>RNA</w:t>
            </w:r>
            <w:r>
              <w:rPr>
                <w:rFonts w:hint="eastAsia"/>
                <w:color w:val="000000"/>
                <w:sz w:val="20"/>
                <w:szCs w:val="20"/>
              </w:rPr>
              <w:t>互作网络构建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周琦</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基于深度迁移学习的无人机影像油菜田杂草识别方法研究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王凯</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瓜绢螟的绿色防控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张丹</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基于毕赤酵母蛋白表达系统的抗稻瘟病多肽制剂研究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陈志洋</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pH-</w:t>
            </w:r>
            <w:r>
              <w:rPr>
                <w:rFonts w:hint="eastAsia"/>
                <w:color w:val="000000"/>
                <w:sz w:val="20"/>
                <w:szCs w:val="20"/>
              </w:rPr>
              <w:t>刺激响应型茚虫威控制释放剂的构建与生物效应研究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曹伟张</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凤丹种子休眠与萌发特性研究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刘静</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棚架梨园套种羊肚菌关键技术的改良及示范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6</w:t>
            </w:r>
            <w:r>
              <w:rPr>
                <w:rFonts w:hint="eastAsia"/>
                <w:color w:val="000000"/>
                <w:sz w:val="20"/>
                <w:szCs w:val="20"/>
              </w:rPr>
              <w:t>种香豆素类化感物质在抑草方面的研究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赵宗仪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叶酸介导叶酸受体异位入核调节鸡</w:t>
            </w:r>
            <w:r>
              <w:rPr>
                <w:rFonts w:hint="eastAsia"/>
                <w:color w:val="000000"/>
                <w:sz w:val="20"/>
                <w:szCs w:val="20"/>
              </w:rPr>
              <w:t>PGC</w:t>
            </w:r>
            <w:r>
              <w:rPr>
                <w:rFonts w:hint="eastAsia"/>
                <w:color w:val="000000"/>
                <w:sz w:val="20"/>
                <w:szCs w:val="20"/>
              </w:rPr>
              <w:t>形成机制的研究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吉慧敏</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辣木籽及其提取物对奶牛瘤胃降解特性和细胞抗炎机理的研究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SJCX21_1619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顾昊天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胆汁酸缓解呕吐毒素诱导断奶仔猪腹泻的效果与机理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SJCX21_1620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赵娟娟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探索鸭和鸡原始生殖细胞异同的研究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SJCX21_1621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王莲莲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水产品中致病性弧菌噬菌体生物防治及其抗性研究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SJCX21_1622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王诗怡</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“临界熔融</w:t>
            </w:r>
            <w:r>
              <w:rPr>
                <w:rFonts w:hint="eastAsia"/>
                <w:color w:val="000000"/>
                <w:sz w:val="20"/>
                <w:szCs w:val="20"/>
              </w:rPr>
              <w:t>-</w:t>
            </w:r>
            <w:r>
              <w:rPr>
                <w:rFonts w:hint="eastAsia"/>
                <w:color w:val="000000"/>
                <w:sz w:val="20"/>
                <w:szCs w:val="20"/>
              </w:rPr>
              <w:t>冻融”对多孔淀粉结构稳态化的影响及机理探究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SJCX21_1623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董浩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基于图像识别的水稻智能化考种技术及装备研究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SJCX21_1624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徐振然</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遗传育种进程中水稻耐盐性的变化与耐盐调控技术研究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SJCX21_1625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缪心忆</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新型杀虫剂三氟苯嘧啶在水稻中的代谢转化研究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SJCX21_1626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周嘉玲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不同频次水分调亏灌溉对葡萄果皮花色苷合成影响的研究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SJCX21_1627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沈子亮</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日粮中添加硬脂酸钙对奶牛乳腺奇数碳脂肪酸代谢的影响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SJCX21_1628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徐晨</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种母鹅饲粮中添加甜菜碱影响</w:t>
            </w:r>
            <w:r>
              <w:rPr>
                <w:rFonts w:hint="eastAsia"/>
                <w:color w:val="000000"/>
                <w:sz w:val="20"/>
                <w:szCs w:val="20"/>
              </w:rPr>
              <w:t xml:space="preserve">VNN-1  </w:t>
            </w:r>
            <w:r>
              <w:rPr>
                <w:rFonts w:hint="eastAsia"/>
                <w:color w:val="000000"/>
                <w:sz w:val="20"/>
                <w:szCs w:val="20"/>
              </w:rPr>
              <w:t>甲基化水平及其母体效应分析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SJCX21_1629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张莉莉</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基于蛋白质性质与组成的苔麸面条品质优化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李健驹</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超滤过程中离子对乳清蛋白结构的调控机制研究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彭凯</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新型测序技术在养殖业耐药病原菌快速检测方面的应用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李晓飞</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空肠弯曲菌</w:t>
            </w:r>
            <w:r>
              <w:rPr>
                <w:rFonts w:hint="eastAsia"/>
                <w:color w:val="000000"/>
                <w:sz w:val="20"/>
                <w:szCs w:val="20"/>
              </w:rPr>
              <w:t>FlhF</w:t>
            </w:r>
            <w:r>
              <w:rPr>
                <w:rFonts w:hint="eastAsia"/>
                <w:color w:val="000000"/>
                <w:sz w:val="20"/>
                <w:szCs w:val="20"/>
              </w:rPr>
              <w:t>蛋白</w:t>
            </w:r>
            <w:r>
              <w:rPr>
                <w:rFonts w:hint="eastAsia"/>
                <w:color w:val="000000"/>
                <w:sz w:val="20"/>
                <w:szCs w:val="20"/>
              </w:rPr>
              <w:t>B-N</w:t>
            </w:r>
            <w:r>
              <w:rPr>
                <w:rFonts w:hint="eastAsia"/>
                <w:color w:val="000000"/>
                <w:sz w:val="20"/>
                <w:szCs w:val="20"/>
              </w:rPr>
              <w:t>结构域在鞭毛合成中的功能分析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张晓洁</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基于无致病性</w:t>
            </w:r>
            <w:r>
              <w:rPr>
                <w:rFonts w:hint="eastAsia"/>
                <w:color w:val="000000"/>
                <w:sz w:val="20"/>
                <w:szCs w:val="20"/>
              </w:rPr>
              <w:t>F4</w:t>
            </w:r>
            <w:r>
              <w:rPr>
                <w:rFonts w:hint="eastAsia"/>
                <w:color w:val="000000"/>
                <w:sz w:val="20"/>
                <w:szCs w:val="20"/>
              </w:rPr>
              <w:t>大肠杆菌载体增强猪体内定植能力的探索和深入研究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闻双全</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葛根素对镉致大鼠大脑皮质神经元线粒体损伤的保护效应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曹江琴</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DNA</w:t>
            </w:r>
            <w:r>
              <w:rPr>
                <w:rFonts w:hint="eastAsia"/>
                <w:color w:val="000000"/>
                <w:sz w:val="20"/>
                <w:szCs w:val="20"/>
              </w:rPr>
              <w:t>甲基化和组蛋白修饰对性腺分化的影响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张桂华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沙门氏菌递送双</w:t>
            </w:r>
            <w:r>
              <w:rPr>
                <w:rFonts w:hint="eastAsia"/>
                <w:color w:val="000000"/>
                <w:sz w:val="20"/>
                <w:szCs w:val="20"/>
              </w:rPr>
              <w:t>CRISPR</w:t>
            </w:r>
            <w:r>
              <w:rPr>
                <w:rFonts w:hint="eastAsia"/>
                <w:color w:val="000000"/>
                <w:sz w:val="20"/>
                <w:szCs w:val="20"/>
              </w:rPr>
              <w:t>系统的构建及其清除</w:t>
            </w:r>
            <w:r>
              <w:rPr>
                <w:rFonts w:hint="eastAsia"/>
                <w:color w:val="000000"/>
                <w:sz w:val="20"/>
                <w:szCs w:val="20"/>
              </w:rPr>
              <w:t>PCV2</w:t>
            </w:r>
            <w:r>
              <w:rPr>
                <w:rFonts w:hint="eastAsia"/>
                <w:color w:val="000000"/>
                <w:sz w:val="20"/>
                <w:szCs w:val="20"/>
              </w:rPr>
              <w:t>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李汉卿</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硒对高皮质醇水平下奶牛子宫内膜修复机制的影响研究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马科哲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褪黑素通过</w:t>
            </w:r>
            <w:r>
              <w:rPr>
                <w:rFonts w:hint="eastAsia"/>
                <w:color w:val="000000"/>
                <w:sz w:val="20"/>
                <w:szCs w:val="20"/>
              </w:rPr>
              <w:t>H3K27me3</w:t>
            </w:r>
            <w:r>
              <w:rPr>
                <w:rFonts w:hint="eastAsia"/>
                <w:color w:val="000000"/>
                <w:sz w:val="20"/>
                <w:szCs w:val="20"/>
              </w:rPr>
              <w:t>调节大鼠睾酮合成的作用机制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SJCX21_1639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郑珍</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纳米二氧化硅诱导小鼠卵巢颗粒细胞凋亡分子机制研究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SJCX21_1640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王岳声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氟化壳聚糖佐剂增强黏膜免疫</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李泽伟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延迟裂解沙门菌递送坏死性肠炎疫苗候选株的构建和评价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博士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袁长宁</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硒对高皮质醇水平下山羊炎性子宫先天免疫机制的影响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张倩茹</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SNPs</w:t>
            </w:r>
            <w:r>
              <w:rPr>
                <w:rFonts w:hint="eastAsia"/>
                <w:color w:val="000000"/>
                <w:sz w:val="20"/>
                <w:szCs w:val="20"/>
              </w:rPr>
              <w:t>诱导的自噬调控睾丸间质细胞睾酮分泌机制研究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SJCX21_1644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陈宇吉</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MDT</w:t>
            </w:r>
            <w:r>
              <w:rPr>
                <w:rFonts w:hint="eastAsia"/>
                <w:color w:val="000000"/>
                <w:sz w:val="20"/>
                <w:szCs w:val="20"/>
              </w:rPr>
              <w:t>模式下慢性便秘的精准分度及个体化综合治疗研究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SJCX21_1645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吴尚</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组蛋白修饰调控</w:t>
            </w:r>
            <w:r>
              <w:rPr>
                <w:rFonts w:hint="eastAsia"/>
                <w:color w:val="000000"/>
                <w:sz w:val="20"/>
                <w:szCs w:val="20"/>
              </w:rPr>
              <w:t>Col10a1</w:t>
            </w:r>
            <w:r>
              <w:rPr>
                <w:rFonts w:hint="eastAsia"/>
                <w:color w:val="000000"/>
                <w:sz w:val="20"/>
                <w:szCs w:val="20"/>
              </w:rPr>
              <w:t>在异常应力引起软骨终板骨化中的研究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SJCX21_1646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郭怀娟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基于具核梭杆菌构建结直肠癌多因素临床诊疗模型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SJCX21_1647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邓毅凡</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EMPs</w:t>
            </w:r>
            <w:r>
              <w:rPr>
                <w:rFonts w:hint="eastAsia"/>
                <w:color w:val="000000"/>
                <w:sz w:val="20"/>
                <w:szCs w:val="20"/>
              </w:rPr>
              <w:t>、</w:t>
            </w:r>
            <w:r>
              <w:rPr>
                <w:rFonts w:hint="eastAsia"/>
                <w:color w:val="000000"/>
                <w:sz w:val="20"/>
                <w:szCs w:val="20"/>
              </w:rPr>
              <w:t>IL-6</w:t>
            </w:r>
            <w:r>
              <w:rPr>
                <w:rFonts w:hint="eastAsia"/>
                <w:color w:val="000000"/>
                <w:sz w:val="20"/>
                <w:szCs w:val="20"/>
              </w:rPr>
              <w:t>、</w:t>
            </w:r>
            <w:r>
              <w:rPr>
                <w:rFonts w:hint="eastAsia"/>
                <w:color w:val="000000"/>
                <w:sz w:val="20"/>
                <w:szCs w:val="20"/>
              </w:rPr>
              <w:t>IL-17</w:t>
            </w:r>
            <w:r>
              <w:rPr>
                <w:rFonts w:hint="eastAsia"/>
                <w:color w:val="000000"/>
                <w:sz w:val="20"/>
                <w:szCs w:val="20"/>
              </w:rPr>
              <w:t>评价尼可地尔治疗冠脉微循环病变的临床研究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SJCX21_1648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芮佳敏</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慢性低度炎症与</w:t>
            </w:r>
            <w:r>
              <w:rPr>
                <w:rFonts w:hint="eastAsia"/>
                <w:color w:val="000000"/>
                <w:sz w:val="20"/>
                <w:szCs w:val="20"/>
              </w:rPr>
              <w:t>GnRHa</w:t>
            </w:r>
            <w:r>
              <w:rPr>
                <w:rFonts w:hint="eastAsia"/>
                <w:color w:val="000000"/>
                <w:sz w:val="20"/>
                <w:szCs w:val="20"/>
              </w:rPr>
              <w:t>治疗子宫内膜异位症复发的相关性研究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SJCX21_1649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孙晨皓</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基于网络药理学探讨生姜对骨关节炎的作用机制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邹如凯</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超声内镜辅助食管胃底静脉曲张出血预防及治疗评估研究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朱攀焱</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电生理适宜技术在精索静脉曲张防治中的研究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阚吟诗</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ASE</w:t>
            </w:r>
            <w:r>
              <w:rPr>
                <w:rFonts w:hint="eastAsia"/>
                <w:color w:val="000000"/>
                <w:sz w:val="20"/>
                <w:szCs w:val="20"/>
              </w:rPr>
              <w:t>模型下</w:t>
            </w:r>
            <w:r>
              <w:rPr>
                <w:rFonts w:hint="eastAsia"/>
                <w:color w:val="000000"/>
                <w:sz w:val="20"/>
                <w:szCs w:val="20"/>
              </w:rPr>
              <w:t>2</w:t>
            </w:r>
            <w:r>
              <w:rPr>
                <w:rFonts w:hint="eastAsia"/>
                <w:color w:val="000000"/>
                <w:sz w:val="20"/>
                <w:szCs w:val="20"/>
              </w:rPr>
              <w:t>型糖尿病患者体力活动的规律研究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吴琦炜</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同情聚焦疗法对青年炎性肠病患者病耻感的应用效果评价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杨艳霞</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自我同情与麻醉医生职业倦怠相关性分析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曹彬杰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筛选并扩增</w:t>
            </w:r>
            <w:r>
              <w:rPr>
                <w:rFonts w:hint="eastAsia"/>
                <w:color w:val="000000"/>
                <w:sz w:val="20"/>
                <w:szCs w:val="20"/>
              </w:rPr>
              <w:t>NK</w:t>
            </w:r>
            <w:r>
              <w:rPr>
                <w:rFonts w:hint="eastAsia"/>
                <w:color w:val="000000"/>
                <w:sz w:val="20"/>
                <w:szCs w:val="20"/>
              </w:rPr>
              <w:t>细胞靶向治疗尤文肉瘤的研究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曾凤</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牛蒡多糖精制及防治非酒精性脂肪肝的作用机制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薛诗意</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基于多维谱效关联和秀丽隐杆线虫模式生物研究名贵中药手掌参抗衰老药效物质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特日格乐</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三七制剂对颈椎病气滞血瘀证临床症状、血流动力学的影响研究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SJCX21_1659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金雪宁</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归肾丸调节环磷酰胺致秀丽隐杆线虫生殖损伤的机制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SJCX21_1660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王玉洁</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南蛇藤提取物增效纳米载药系统抑制胃炎</w:t>
            </w:r>
            <w:r>
              <w:rPr>
                <w:rFonts w:hint="eastAsia"/>
                <w:color w:val="000000"/>
                <w:sz w:val="20"/>
                <w:szCs w:val="20"/>
              </w:rPr>
              <w:t>-</w:t>
            </w:r>
            <w:r>
              <w:rPr>
                <w:rFonts w:hint="eastAsia"/>
                <w:color w:val="000000"/>
                <w:sz w:val="20"/>
                <w:szCs w:val="20"/>
              </w:rPr>
              <w:t>癌转变的研究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SJCX21_1661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刘鹏飞</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中医学“补肾化痰”法防治老年性痴呆的机制研究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SJCX21_1662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扬州大学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徐魏</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前列腺肿瘤早期诊断临床生物标志物筛查及验证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SJCX21_1663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吴梦婷</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长江经济带上市公司社会责任信息披露质量及其监管研究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SJCX21_1664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马娟娟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广告法视野下原生广告的法律风险规制研究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SJCX21_1665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姚慧玲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地方政府权力清单的规范化实证研究——以省级体育部门为例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SJCX21_1666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陆钟琪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幼儿图画书阅读理解的教师指导策略研究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SJCX21_1667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沙博翰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语料库驱动的汉语逻辑率量化表现形式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SJCX21_1668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孟忠涛</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后疫情时代下的非接触式公共吹风机设计研究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SJCX21_1669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王雨时</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多重政策下考虑后悔效应影响的新能源汽车生产决策研究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碳中和视角下跨境供应链模型与算法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吴菁航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10-13</w:t>
            </w:r>
            <w:r>
              <w:rPr>
                <w:rFonts w:hint="eastAsia"/>
                <w:color w:val="000000"/>
                <w:sz w:val="20"/>
                <w:szCs w:val="20"/>
              </w:rPr>
              <w:t>世纪北方游牧民族饮具谱系与应用设计研究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石留余</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绒毛软体爬行机器人致动与控制研究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刘朋</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基于纳米酶催化显色水凝胶的农残快检方法开发与应用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韩凯航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功能耦合型</w:t>
            </w:r>
            <w:r>
              <w:rPr>
                <w:rFonts w:hint="eastAsia"/>
                <w:color w:val="000000"/>
                <w:sz w:val="20"/>
                <w:szCs w:val="20"/>
              </w:rPr>
              <w:t>Ni</w:t>
            </w:r>
            <w:r>
              <w:rPr>
                <w:rFonts w:hint="eastAsia"/>
                <w:color w:val="000000"/>
                <w:sz w:val="20"/>
                <w:szCs w:val="20"/>
              </w:rPr>
              <w:t>催化剂甲烷干重整反应性能及机制研究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洪健凯</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铜催化的色胺酮及其衍生物合成与抗肿瘤活性研究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聂新斌</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基于同轴电流体动力技术进行镂空状聚合物颗粒的制备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王文搏</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自支撑铜分级气凝胶的构筑及其电催化</w:t>
            </w:r>
            <w:r>
              <w:rPr>
                <w:rFonts w:hint="eastAsia"/>
                <w:color w:val="000000"/>
                <w:sz w:val="20"/>
                <w:szCs w:val="20"/>
              </w:rPr>
              <w:t>CO2</w:t>
            </w:r>
            <w:r>
              <w:rPr>
                <w:rFonts w:hint="eastAsia"/>
                <w:color w:val="000000"/>
                <w:sz w:val="20"/>
                <w:szCs w:val="20"/>
              </w:rPr>
              <w:t>产乙烯的研究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李雪松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黄曲霉毒素</w:t>
            </w:r>
            <w:r>
              <w:rPr>
                <w:rFonts w:hint="eastAsia"/>
                <w:color w:val="000000"/>
                <w:sz w:val="20"/>
                <w:szCs w:val="20"/>
              </w:rPr>
              <w:t>B1</w:t>
            </w:r>
            <w:r>
              <w:rPr>
                <w:rFonts w:hint="eastAsia"/>
                <w:color w:val="000000"/>
                <w:sz w:val="20"/>
                <w:szCs w:val="20"/>
              </w:rPr>
              <w:t>快检体系的构建及污染特征研究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SJCX21_1679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郭盛</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基于激光诱导电沉积的新型无氰定域电镀金技术研究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SJCX21_1680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刘长鑫</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遥控投饵船的关键技术研究与开发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SJCX21_1681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罗伟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基于机器学习的风力机尾流模型及风电场功率优化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SJCX21_1682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杨港</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特大型立式蜗壳离心泵优化设计及驼峰稳定性研究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SJCX21_1683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杨诗琪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电流体锥射流失稳破碎机理、模式以及变迁过程研究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SJCX21_1684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侯广宇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草莓驾乘采摘的场景</w:t>
            </w:r>
            <w:r>
              <w:rPr>
                <w:rFonts w:hint="eastAsia"/>
                <w:color w:val="000000"/>
                <w:sz w:val="20"/>
                <w:szCs w:val="20"/>
              </w:rPr>
              <w:t>-</w:t>
            </w:r>
            <w:r>
              <w:rPr>
                <w:rFonts w:hint="eastAsia"/>
                <w:color w:val="000000"/>
                <w:sz w:val="20"/>
                <w:szCs w:val="20"/>
              </w:rPr>
              <w:t>目标</w:t>
            </w:r>
            <w:r>
              <w:rPr>
                <w:rFonts w:hint="eastAsia"/>
                <w:color w:val="000000"/>
                <w:sz w:val="20"/>
                <w:szCs w:val="20"/>
              </w:rPr>
              <w:t>-</w:t>
            </w:r>
            <w:r>
              <w:rPr>
                <w:rFonts w:hint="eastAsia"/>
                <w:color w:val="000000"/>
                <w:sz w:val="20"/>
                <w:szCs w:val="20"/>
              </w:rPr>
              <w:t>行为融合感知与智慧操控研究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SJCX21_1685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方钰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纳尺度异质效应增强传统车用燃油性能的研究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SJCX21_1686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李慧云</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基于家猫爪垫接地静音特性的低噪声轮胎花纹设计方法研究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SJCX21_1687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高云龙</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微流控纸基荧光体系同步可视检测乳品中抗生素和重金属</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SJCX21_1688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胡洋</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分阶段、多模式超声技术协同黄秋葵果胶提取过程研究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SJCX21_1689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司有栋</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氯盐环境下带接缝钢筋混凝土耐久性能劣化研究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倪利华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基于微波探测的谷物品质检测系统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刘涛</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仓储谷物真菌毒素的比色传感器检测方法研究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陈静怡</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基于缺陷预测及错误模型的软件测试用例生成方法研究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唐玲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基于软聚类的边缘感知滤波方法研究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吴玉仁</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基于共享参数空间的核集成支持向量机研究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谢超</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基于机器学习的</w:t>
            </w:r>
            <w:r>
              <w:rPr>
                <w:rFonts w:hint="eastAsia"/>
                <w:color w:val="000000"/>
                <w:sz w:val="20"/>
                <w:szCs w:val="20"/>
              </w:rPr>
              <w:t>PICC</w:t>
            </w:r>
            <w:r>
              <w:rPr>
                <w:rFonts w:hint="eastAsia"/>
                <w:color w:val="000000"/>
                <w:sz w:val="20"/>
                <w:szCs w:val="20"/>
              </w:rPr>
              <w:t>血栓风险预测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金婷婷</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基于图卷积网络的聚类分析系统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王伟琳</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蛋清电解质及在薄膜突触晶体管中的应用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顾跃峰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纤维金属层板抗爆炸冲击性能数值研究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SJCX21_1699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脉冲电子束作用下低压等离子喷涂</w:t>
            </w:r>
            <w:r>
              <w:rPr>
                <w:rFonts w:hint="eastAsia"/>
                <w:color w:val="000000"/>
                <w:sz w:val="20"/>
                <w:szCs w:val="20"/>
              </w:rPr>
              <w:t>NiCoCrAlYTa</w:t>
            </w:r>
            <w:r>
              <w:rPr>
                <w:rFonts w:hint="eastAsia"/>
                <w:color w:val="000000"/>
                <w:sz w:val="20"/>
                <w:szCs w:val="20"/>
              </w:rPr>
              <w:t>涂层抗高温氧化性能研究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SJCX21_1700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应用于经导管主动脉瓣膜置换术的瓣膜支架力学行为研究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SJCX21_1701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王静</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基于机器视觉的类球型果实快速姿态识别技术与系统研发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SJCX21_1702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蒋丽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基于拓扑半金属</w:t>
            </w:r>
            <w:r>
              <w:rPr>
                <w:rFonts w:hint="eastAsia"/>
                <w:color w:val="000000"/>
                <w:sz w:val="20"/>
                <w:szCs w:val="20"/>
              </w:rPr>
              <w:t>MoTe</w:t>
            </w:r>
            <w:r>
              <w:rPr>
                <w:rFonts w:hint="eastAsia"/>
                <w:color w:val="000000"/>
                <w:sz w:val="20"/>
                <w:szCs w:val="20"/>
                <w:vertAlign w:val="subscript"/>
              </w:rPr>
              <w:t>2</w:t>
            </w:r>
            <w:r>
              <w:rPr>
                <w:rFonts w:hint="eastAsia"/>
                <w:color w:val="000000"/>
                <w:sz w:val="20"/>
                <w:szCs w:val="20"/>
              </w:rPr>
              <w:t>的室温宽带场效应光电探测器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SJCX21_1703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杨玉艳</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航空航天铝锂合金的热压剪复合变形行为研究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SJCX21_1704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周子成</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深冷处理</w:t>
            </w:r>
            <w:r>
              <w:rPr>
                <w:rFonts w:hint="eastAsia"/>
                <w:color w:val="000000"/>
                <w:sz w:val="20"/>
                <w:szCs w:val="20"/>
              </w:rPr>
              <w:t>FeCoNi1.5CuB0.5Y0.2</w:t>
            </w:r>
            <w:r>
              <w:rPr>
                <w:rFonts w:hint="eastAsia"/>
                <w:color w:val="000000"/>
                <w:sz w:val="20"/>
                <w:szCs w:val="20"/>
              </w:rPr>
              <w:t>高熵合金的机械性能及其变形机理研究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SJCX21_1705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苏文学</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应力和低温协调控制高熵合金</w:t>
            </w:r>
            <w:r>
              <w:rPr>
                <w:rFonts w:hint="eastAsia"/>
                <w:color w:val="000000"/>
                <w:sz w:val="20"/>
                <w:szCs w:val="20"/>
              </w:rPr>
              <w:t>/</w:t>
            </w:r>
            <w:r>
              <w:rPr>
                <w:rFonts w:hint="eastAsia"/>
                <w:color w:val="000000"/>
                <w:sz w:val="20"/>
                <w:szCs w:val="20"/>
              </w:rPr>
              <w:t>铝复合材料的界面结构及其强韧化机制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SJCX21_1706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钟武</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基于微区协同变形的（</w:t>
            </w:r>
            <w:r>
              <w:rPr>
                <w:rFonts w:hint="eastAsia"/>
                <w:color w:val="000000"/>
                <w:sz w:val="20"/>
                <w:szCs w:val="20"/>
              </w:rPr>
              <w:t>ZrB2+ZrB2@B4C)/Al</w:t>
            </w:r>
            <w:r>
              <w:rPr>
                <w:rFonts w:hint="eastAsia"/>
                <w:color w:val="000000"/>
                <w:sz w:val="20"/>
                <w:szCs w:val="20"/>
              </w:rPr>
              <w:t>复合材料制备及强韧化机理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SJCX21_1707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苏海伟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单原子修饰</w:t>
            </w:r>
            <w:r>
              <w:rPr>
                <w:rFonts w:hint="eastAsia"/>
                <w:color w:val="000000"/>
                <w:sz w:val="20"/>
                <w:szCs w:val="20"/>
              </w:rPr>
              <w:t>NIR</w:t>
            </w:r>
            <w:r>
              <w:rPr>
                <w:rFonts w:hint="eastAsia"/>
                <w:color w:val="000000"/>
                <w:sz w:val="20"/>
                <w:szCs w:val="20"/>
              </w:rPr>
              <w:t>型仿生复合材料高效光催化产氢机制研究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SJCX21_1708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赵晓迅</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全球变暖、植物入侵、土壤微塑料对土壤温室气体的影响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SJCX21_1709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黄云清</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异化金属还原菌驱动的新型</w:t>
            </w:r>
            <w:r>
              <w:rPr>
                <w:rFonts w:hint="eastAsia"/>
                <w:color w:val="000000"/>
                <w:sz w:val="20"/>
                <w:szCs w:val="20"/>
              </w:rPr>
              <w:t>Fenton</w:t>
            </w:r>
            <w:r>
              <w:rPr>
                <w:rFonts w:hint="eastAsia"/>
                <w:color w:val="000000"/>
                <w:sz w:val="20"/>
                <w:szCs w:val="20"/>
              </w:rPr>
              <w:t>体系构建及降解染料废水的研究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梅子逸</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吊舱推进器非稳态流体激励及直发声数值预测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张礼斌</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质子交换膜燃料电池气体扩散层微尺度界面水传输研究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张森浩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质子交换膜燃料电池液态水动态行为的研究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刘源</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甲醇</w:t>
            </w:r>
            <w:r>
              <w:rPr>
                <w:rFonts w:hint="eastAsia"/>
                <w:color w:val="000000"/>
                <w:sz w:val="20"/>
                <w:szCs w:val="20"/>
              </w:rPr>
              <w:t>/</w:t>
            </w:r>
            <w:r>
              <w:rPr>
                <w:rFonts w:hint="eastAsia"/>
                <w:color w:val="000000"/>
                <w:sz w:val="20"/>
                <w:szCs w:val="20"/>
              </w:rPr>
              <w:t>柴油二元燃料高预混燃烧模式负荷范围调控机制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刘晓媛</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能源塔土壤补热特性及其在土壤源热泵中的应用研究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顾婧</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建筑工人事故倾向性量表设计与应用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张佳凝</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基于静电纺丝技术的肉品品质多功能双层智能包装膜</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高凌波</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玉米赤霉烯酮的拉曼光谱检测系统研发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耿文慧</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牛奶中抗生素残留的微芯片</w:t>
            </w:r>
            <w:r>
              <w:rPr>
                <w:rFonts w:hint="eastAsia"/>
                <w:color w:val="000000"/>
                <w:sz w:val="20"/>
                <w:szCs w:val="20"/>
              </w:rPr>
              <w:t>-</w:t>
            </w:r>
            <w:r>
              <w:rPr>
                <w:rFonts w:hint="eastAsia"/>
                <w:color w:val="000000"/>
                <w:sz w:val="20"/>
                <w:szCs w:val="20"/>
              </w:rPr>
              <w:t>拉曼快速传感检测机理研究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SJCX21_1719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石宇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基于超声成像的火腿肠三维品质特征检测技术及装备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SJCX21_1720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李梦哲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等离子活化水对低盐鱼糜热诱导凝胶特性的影响及其机制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SJCX21_1721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郎学先</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聚集诱导发光探针的构筑及靶向</w:t>
            </w:r>
            <w:r>
              <w:rPr>
                <w:rFonts w:hint="eastAsia"/>
                <w:color w:val="000000"/>
                <w:sz w:val="20"/>
                <w:szCs w:val="20"/>
              </w:rPr>
              <w:t>G4</w:t>
            </w:r>
            <w:r>
              <w:rPr>
                <w:rFonts w:hint="eastAsia"/>
                <w:color w:val="000000"/>
                <w:sz w:val="20"/>
                <w:szCs w:val="20"/>
              </w:rPr>
              <w:t>拓扑结构的应用研究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SJCX21_1722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张燕玲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基于适配体与磁诱导自组装电化学生物传感器的构建及</w:t>
            </w:r>
            <w:r>
              <w:rPr>
                <w:rFonts w:hint="eastAsia"/>
                <w:color w:val="000000"/>
                <w:sz w:val="20"/>
                <w:szCs w:val="20"/>
              </w:rPr>
              <w:t>VEGF165</w:t>
            </w:r>
            <w:r>
              <w:rPr>
                <w:rFonts w:hint="eastAsia"/>
                <w:color w:val="000000"/>
                <w:sz w:val="20"/>
                <w:szCs w:val="20"/>
              </w:rPr>
              <w:t>蛋白检测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color w:val="000000"/>
                <w:sz w:val="20"/>
                <w:szCs w:val="20"/>
              </w:rPr>
            </w:pPr>
            <w:r>
              <w:rPr>
                <w:rFonts w:hint="eastAsia"/>
                <w:color w:val="000000"/>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SJCX21_1723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刘赛</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HSPA5</w:t>
            </w:r>
            <w:r>
              <w:rPr>
                <w:rFonts w:hint="eastAsia"/>
                <w:sz w:val="20"/>
                <w:szCs w:val="20"/>
              </w:rPr>
              <w:t>介导</w:t>
            </w:r>
            <w:r>
              <w:rPr>
                <w:rFonts w:hint="eastAsia"/>
                <w:sz w:val="20"/>
                <w:szCs w:val="20"/>
              </w:rPr>
              <w:t>GPX4-HSC70</w:t>
            </w:r>
            <w:r>
              <w:rPr>
                <w:rFonts w:hint="eastAsia"/>
                <w:sz w:val="20"/>
                <w:szCs w:val="20"/>
              </w:rPr>
              <w:t>调节胰腺癌细胞抵抗铁死亡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SJCX21_1724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胡敏杰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水凝胶负载</w:t>
            </w:r>
            <w:r>
              <w:rPr>
                <w:rFonts w:hint="eastAsia"/>
                <w:sz w:val="20"/>
                <w:szCs w:val="20"/>
              </w:rPr>
              <w:t>EMSCs</w:t>
            </w:r>
            <w:r>
              <w:rPr>
                <w:rFonts w:hint="eastAsia"/>
                <w:sz w:val="20"/>
                <w:szCs w:val="20"/>
              </w:rPr>
              <w:t>来源的外泌体调控</w:t>
            </w:r>
            <w:r>
              <w:rPr>
                <w:rFonts w:hint="eastAsia"/>
                <w:sz w:val="20"/>
                <w:szCs w:val="20"/>
              </w:rPr>
              <w:t>SIRT1/Nrf2</w:t>
            </w:r>
            <w:r>
              <w:rPr>
                <w:rFonts w:hint="eastAsia"/>
                <w:sz w:val="20"/>
                <w:szCs w:val="20"/>
              </w:rPr>
              <w:t>信号通路修复骨缺损的机制研究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SJCX21_1725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张磊</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EMSCs</w:t>
            </w:r>
            <w:r>
              <w:rPr>
                <w:rFonts w:hint="eastAsia"/>
                <w:sz w:val="20"/>
                <w:szCs w:val="20"/>
              </w:rPr>
              <w:t>来源的外泌体联合瘦素通过</w:t>
            </w:r>
            <w:r>
              <w:rPr>
                <w:rFonts w:hint="eastAsia"/>
                <w:sz w:val="20"/>
                <w:szCs w:val="20"/>
              </w:rPr>
              <w:t>SIRT1/Notch</w:t>
            </w:r>
            <w:r>
              <w:rPr>
                <w:rFonts w:hint="eastAsia"/>
                <w:sz w:val="20"/>
                <w:szCs w:val="20"/>
              </w:rPr>
              <w:t>通路调节巨噬细胞极化机制及其转化医学研究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SJCX21_1726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许伊雯</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干预利钠肽系统在房颤相关心源性卒中发病过程中的作用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SJCX21_1727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周医雯</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乳酸通过刺激胰腺癌细胞中脂滴生成进而诱导免疫抑制促进癌症进展机制研究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SJCX21_1728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任永镇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甲状腺乳头状癌的多模态超声影像组学异质性研究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SJCX21_1729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钱勇江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COMMD1</w:t>
            </w:r>
            <w:r>
              <w:rPr>
                <w:rFonts w:hint="eastAsia"/>
                <w:sz w:val="20"/>
                <w:szCs w:val="20"/>
              </w:rPr>
              <w:t>调控巨噬细胞糖酵解抑制糖尿病斑块演进的研究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杭银辉</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低糖调节过氧化物酶体脂质代谢增敏胰腺癌细胞铁死亡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RPr="001B1D77"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魏兰芝</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积极老龄视化阈下空巢丧偶老人无望感发展轨迹特征及应对方案构建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color w:val="000000"/>
                <w:sz w:val="20"/>
                <w:szCs w:val="20"/>
              </w:rPr>
            </w:pPr>
            <w:r>
              <w:rPr>
                <w:rFonts w:hint="eastAsia"/>
                <w:color w:val="000000"/>
                <w:sz w:val="20"/>
                <w:szCs w:val="20"/>
              </w:rPr>
              <w:t>江苏大学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刘迎春</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居家环境对心血管疾病高危女性静态行为的影响机制与干预策略研究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王振亚</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大数据背景下船舶产业生态系统研究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纪哲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基于知识图谱的船舶航行事故时序关系及因果关系研究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张周</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多维度</w:t>
            </w:r>
            <w:r>
              <w:rPr>
                <w:rFonts w:hint="eastAsia"/>
                <w:sz w:val="20"/>
                <w:szCs w:val="20"/>
              </w:rPr>
              <w:t>IT</w:t>
            </w:r>
            <w:r>
              <w:rPr>
                <w:rFonts w:hint="eastAsia"/>
                <w:sz w:val="20"/>
                <w:szCs w:val="20"/>
              </w:rPr>
              <w:t>匹配增强敏捷性的实证研究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孙嘉俊</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基于多因素组态思维的物流枢纽选址问题研究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肖苏倩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魅力需求要素形成机理及识别研究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佘钧妮</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多元关系嵌入性对用户系统使用行为的影响研究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人文社科</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SJCX21_1739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林云航</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基于无线传感器网络的水下目标定位算法研究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SJCX21_1740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杨晔</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基于混合储能的平缓新能源发电并网功率波动研究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祁永爽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新鱼群算法下无人舰锂电池组寿命优化控制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苗奎星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霍尔位置传感器故障下的永磁同步电机自适应控制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徐桧</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水下可见光</w:t>
            </w:r>
            <w:r>
              <w:rPr>
                <w:rFonts w:hint="eastAsia"/>
                <w:sz w:val="20"/>
                <w:szCs w:val="20"/>
              </w:rPr>
              <w:t>OFDM</w:t>
            </w:r>
            <w:r>
              <w:rPr>
                <w:rFonts w:hint="eastAsia"/>
                <w:sz w:val="20"/>
                <w:szCs w:val="20"/>
              </w:rPr>
              <w:t>系统峰均比抑制研究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SJCX21_1744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夏楠</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AUV</w:t>
            </w:r>
            <w:r>
              <w:rPr>
                <w:rFonts w:hint="eastAsia"/>
                <w:sz w:val="20"/>
                <w:szCs w:val="20"/>
              </w:rPr>
              <w:t>回收对接组合导航系统数据融合方法研究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SJCX21_1745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简杰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低通信条件下的</w:t>
            </w:r>
            <w:r>
              <w:rPr>
                <w:rFonts w:hint="eastAsia"/>
                <w:sz w:val="20"/>
                <w:szCs w:val="20"/>
              </w:rPr>
              <w:t>AUV</w:t>
            </w:r>
            <w:r>
              <w:rPr>
                <w:rFonts w:hint="eastAsia"/>
                <w:sz w:val="20"/>
                <w:szCs w:val="20"/>
              </w:rPr>
              <w:t>集群系统协同定位研究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SJCX21_1746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王斌</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基于直流组网的船舶电力推进变频器的研究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SJCX21_1747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张兵兵</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基于旋转变压器的永磁同步电机转子初始位置检测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SJCX21_1748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史逸伦</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基于强化学习的水空两栖无人航行器路径规划方法研究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SJCX21_1749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唐裕峰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5G</w:t>
            </w:r>
            <w:r>
              <w:rPr>
                <w:rFonts w:hint="eastAsia"/>
                <w:sz w:val="20"/>
                <w:szCs w:val="20"/>
              </w:rPr>
              <w:t>基站信号的低空目标组网探测技术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陶哲</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w:t>
            </w:r>
            <w:r>
              <w:rPr>
                <w:rFonts w:hint="eastAsia"/>
                <w:sz w:val="20"/>
                <w:szCs w:val="20"/>
              </w:rPr>
              <w:t>Kinect</w:t>
            </w:r>
            <w:r>
              <w:rPr>
                <w:rFonts w:hint="eastAsia"/>
                <w:sz w:val="20"/>
                <w:szCs w:val="20"/>
              </w:rPr>
              <w:t>的人体姿态检测研究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李佳伟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基于多模型的全简称自动匹配算法研究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梁康</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机电集成压电谐波微型传动系统耦合动力学及实验研究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范东亮</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仿河鲀表皮构件的设计与制备及性能测试研究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刘云龙</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船用柴油机凸轮轴高精度非接触在机检测方法及系统研究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朱天虎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基于无人机的船舶外板智能喷涂“机—车”动态联控系统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王智勇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滑动轴承表面织构的多目标优化方法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盛苏山</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面向三维零件工艺智能设计的工艺尺寸快速创建方法研究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李童</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氢气乙醇预混层流燃烧火焰不稳定性及传播特性研究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SJCX21_1759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杨威斌</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基于可靠性理论的柴油机机身加工工艺参数优化研究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SJCX21_1760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马寅</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高频交流电场对预混稀燃火焰影响的机理分析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SJCX21_1761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韩婷</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纳米颗粒胁迫下反硝化除磷系统氮磷去除及性能修复研究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SJCX21_1762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朱家万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多信号电致化学发光用于生物检测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SJCX21_1763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靳西奎</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船用气阀等离子堆焊焊接缺陷诊断与抑制技术研究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SJCX21_1764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王思蜀</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LPSO</w:t>
            </w:r>
            <w:r>
              <w:rPr>
                <w:rFonts w:hint="eastAsia"/>
                <w:sz w:val="20"/>
                <w:szCs w:val="20"/>
              </w:rPr>
              <w:t>相形貌对镁合金动态再结晶行为和织构弱化的作用机制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SJCX21_1765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张露茜</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氮化碳基复合材料的制备及其光降解性能研究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SJCX21_1766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谭昊天</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复合挤压</w:t>
            </w:r>
            <w:r>
              <w:rPr>
                <w:rFonts w:hint="eastAsia"/>
                <w:sz w:val="20"/>
                <w:szCs w:val="20"/>
              </w:rPr>
              <w:t>Mg-Sn</w:t>
            </w:r>
            <w:r>
              <w:rPr>
                <w:rFonts w:hint="eastAsia"/>
                <w:sz w:val="20"/>
                <w:szCs w:val="20"/>
              </w:rPr>
              <w:t>合金组织与性能研究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SJCX21_1767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陶晨</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高介</w:t>
            </w:r>
            <w:r>
              <w:rPr>
                <w:rFonts w:hint="eastAsia"/>
                <w:sz w:val="20"/>
                <w:szCs w:val="20"/>
              </w:rPr>
              <w:t>CuO-Nb2O5-TiO2</w:t>
            </w:r>
            <w:r>
              <w:rPr>
                <w:rFonts w:hint="eastAsia"/>
                <w:sz w:val="20"/>
                <w:szCs w:val="20"/>
              </w:rPr>
              <w:t>微波陶瓷材料制备与性能研究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SJCX21_1768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李亚宁</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聚丙烯成型过程中超延展化微孔的诱导生成及形态控制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SJCX21_1769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孙才智</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铝基复合材料搅拌摩擦加工微观组织演变及性能研究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任梦飞</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镍基</w:t>
            </w:r>
            <w:r>
              <w:rPr>
                <w:rFonts w:hint="eastAsia"/>
                <w:sz w:val="20"/>
                <w:szCs w:val="20"/>
              </w:rPr>
              <w:t>WC</w:t>
            </w:r>
            <w:r>
              <w:rPr>
                <w:rFonts w:hint="eastAsia"/>
                <w:sz w:val="20"/>
                <w:szCs w:val="20"/>
              </w:rPr>
              <w:t>粉末的激光熔覆涂层制备及其裂纹产生机制的研究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陈九公</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振动辅助铝合金</w:t>
            </w:r>
            <w:r>
              <w:rPr>
                <w:rFonts w:hint="eastAsia"/>
                <w:sz w:val="20"/>
                <w:szCs w:val="20"/>
              </w:rPr>
              <w:t>MIG</w:t>
            </w:r>
            <w:r>
              <w:rPr>
                <w:rFonts w:hint="eastAsia"/>
                <w:sz w:val="20"/>
                <w:szCs w:val="20"/>
              </w:rPr>
              <w:t>焊接气孔抑制机理研究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马志红</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白光</w:t>
            </w:r>
            <w:r>
              <w:rPr>
                <w:rFonts w:hint="eastAsia"/>
                <w:sz w:val="20"/>
                <w:szCs w:val="20"/>
              </w:rPr>
              <w:t>LED</w:t>
            </w:r>
            <w:r>
              <w:rPr>
                <w:rFonts w:hint="eastAsia"/>
                <w:sz w:val="20"/>
                <w:szCs w:val="20"/>
              </w:rPr>
              <w:t>用新型硼磷酸盐荧光粉的制备及其发光性能调控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朱心成</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面向铀的高熵合金防腐涂层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潘崇耀</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错列</w:t>
            </w:r>
            <w:r>
              <w:rPr>
                <w:rFonts w:hint="eastAsia"/>
                <w:sz w:val="20"/>
                <w:szCs w:val="20"/>
              </w:rPr>
              <w:t>S</w:t>
            </w:r>
            <w:r>
              <w:rPr>
                <w:rFonts w:hint="eastAsia"/>
                <w:sz w:val="20"/>
                <w:szCs w:val="20"/>
              </w:rPr>
              <w:t>型微通道内超临界</w:t>
            </w:r>
            <w:r>
              <w:rPr>
                <w:rFonts w:hint="eastAsia"/>
                <w:sz w:val="20"/>
                <w:szCs w:val="20"/>
              </w:rPr>
              <w:t>LN</w:t>
            </w:r>
            <w:r>
              <w:rPr>
                <w:rFonts w:hint="eastAsia"/>
                <w:sz w:val="20"/>
                <w:szCs w:val="20"/>
              </w:rPr>
              <w:t>的流动传热特性研究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殷杰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一种应用于内燃机的复合式电磁驱动全可变配气机构的设计与优化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余勇花</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基于周期结构的新型双层隔声板结构设计技术研究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张宗楠</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电热综合能源系统运行优化研究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纵帅</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基于故障树和贝叶斯网络的深水</w:t>
            </w:r>
            <w:r>
              <w:rPr>
                <w:rFonts w:hint="eastAsia"/>
                <w:sz w:val="20"/>
                <w:szCs w:val="20"/>
              </w:rPr>
              <w:t>FPSO</w:t>
            </w:r>
            <w:r>
              <w:rPr>
                <w:rFonts w:hint="eastAsia"/>
                <w:sz w:val="20"/>
                <w:szCs w:val="20"/>
              </w:rPr>
              <w:t>碰撞风险分析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SJCX21_1779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杨天驰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设水平板的多层直立挡板透空式防波堤消浪性能研究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SJCX21_1780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韩长志</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半潜浮式风机支撑平台设计及水动力性能研究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SJCX21_1781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赵世发</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减动结构对圆筒型</w:t>
            </w:r>
            <w:r>
              <w:rPr>
                <w:rFonts w:hint="eastAsia"/>
                <w:sz w:val="20"/>
                <w:szCs w:val="20"/>
              </w:rPr>
              <w:t>FPSO</w:t>
            </w:r>
            <w:r>
              <w:rPr>
                <w:rFonts w:hint="eastAsia"/>
                <w:sz w:val="20"/>
                <w:szCs w:val="20"/>
              </w:rPr>
              <w:t>运动抑制的尺度效应分析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SJCX21_1782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杨翔宇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海上浮式风力机平台运动响应敏感性及倾覆风险研究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SJCX21_1783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柯维顺</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一种新型水下机器人中间试验艇设计制作及功能试验研究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lastRenderedPageBreak/>
              <w:t>SJCX21_1784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范坤</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绞车减振降噪设计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SJCX21_1785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丁伟</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带有振荡水翼的绿色能源双体无人艇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SJCX21_1786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倪海祥</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CFRP</w:t>
            </w:r>
            <w:r>
              <w:rPr>
                <w:rFonts w:hint="eastAsia"/>
                <w:sz w:val="20"/>
                <w:szCs w:val="20"/>
              </w:rPr>
              <w:t>加固极地船</w:t>
            </w:r>
            <w:r>
              <w:rPr>
                <w:rFonts w:hint="eastAsia"/>
                <w:sz w:val="20"/>
                <w:szCs w:val="20"/>
              </w:rPr>
              <w:t>-</w:t>
            </w:r>
            <w:r>
              <w:rPr>
                <w:rFonts w:hint="eastAsia"/>
                <w:sz w:val="20"/>
                <w:szCs w:val="20"/>
              </w:rPr>
              <w:t>冰碰撞结构响应研究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SJCX21_1787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杨芷蘅</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沉船打捞过程中的吊力分布优化方法研究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SJCX21_1788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王家昊</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基于人工智能算法的旋转机械故障诊断专家系统优化研究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SJCX21_1789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任繁</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清洁能源与室内微气候自适应节能系统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夏昱翔</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车载低能耗低水阻高功率</w:t>
            </w:r>
            <w:r>
              <w:rPr>
                <w:rFonts w:hint="eastAsia"/>
                <w:sz w:val="20"/>
                <w:szCs w:val="20"/>
              </w:rPr>
              <w:t>PTC</w:t>
            </w:r>
            <w:r>
              <w:rPr>
                <w:rFonts w:hint="eastAsia"/>
                <w:sz w:val="20"/>
                <w:szCs w:val="20"/>
              </w:rPr>
              <w:t>水暖加热器研发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邓潇</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应力作用下珊瑚混凝土的离子传输与钢筋锈蚀过程研究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于文剑</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荷载作用下不同饱和度珊瑚混凝土中氧气扩散机理研究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陆锴龙</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添加天然有机聚合物的混凝土的微结构及宏观性能研究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刘宏远</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组合荷载下大直径桩基础耦合承载性能分析方法研究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刘凯旋</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榫卯连接木结构的力学性能试验研究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刘志涛</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顶管工程废弃泥浆的絮凝分离及固结特性研究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廖伟鹏</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震灾情景多因素耦合智能体疏散模拟技术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赵春晓</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家蚕蜕皮激素受体在</w:t>
            </w:r>
            <w:r>
              <w:rPr>
                <w:rFonts w:hint="eastAsia"/>
                <w:sz w:val="20"/>
                <w:szCs w:val="20"/>
              </w:rPr>
              <w:t>BmNPV</w:t>
            </w:r>
            <w:r>
              <w:rPr>
                <w:rFonts w:hint="eastAsia"/>
                <w:sz w:val="20"/>
                <w:szCs w:val="20"/>
              </w:rPr>
              <w:t>侵染中的机制研究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SJCX21_1799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李少璁</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1-</w:t>
            </w:r>
            <w:r>
              <w:rPr>
                <w:rFonts w:hint="eastAsia"/>
                <w:sz w:val="20"/>
                <w:szCs w:val="20"/>
              </w:rPr>
              <w:t>脱氧野尻霉素对家兔肠道消化功能调控的机制分析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r w:rsidR="00741489" w:rsidTr="00307086">
        <w:trPr>
          <w:cantSplit/>
          <w:trHeight w:val="601"/>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SJCX21_1800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江苏科技大学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王新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1489" w:rsidRDefault="00741489" w:rsidP="00307086">
            <w:pPr>
              <w:rPr>
                <w:rFonts w:ascii="宋体" w:hAnsi="宋体" w:cs="宋体"/>
                <w:sz w:val="20"/>
                <w:szCs w:val="20"/>
              </w:rPr>
            </w:pPr>
            <w:r>
              <w:rPr>
                <w:rFonts w:hint="eastAsia"/>
                <w:sz w:val="20"/>
                <w:szCs w:val="20"/>
              </w:rPr>
              <w:t>家蚕中</w:t>
            </w:r>
            <w:r>
              <w:rPr>
                <w:rFonts w:hint="eastAsia"/>
                <w:sz w:val="20"/>
                <w:szCs w:val="20"/>
              </w:rPr>
              <w:t>Cry1Ac</w:t>
            </w:r>
            <w:r>
              <w:rPr>
                <w:rFonts w:hint="eastAsia"/>
                <w:sz w:val="20"/>
                <w:szCs w:val="20"/>
              </w:rPr>
              <w:t>毒素感性基因</w:t>
            </w:r>
            <w:r>
              <w:rPr>
                <w:rFonts w:hint="eastAsia"/>
                <w:sz w:val="20"/>
                <w:szCs w:val="20"/>
              </w:rPr>
              <w:t>ABCC2</w:t>
            </w:r>
            <w:r>
              <w:rPr>
                <w:rFonts w:hint="eastAsia"/>
                <w:sz w:val="20"/>
                <w:szCs w:val="20"/>
              </w:rPr>
              <w:t>的定位克隆与功能分析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自然科学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1489" w:rsidRDefault="00741489" w:rsidP="00307086">
            <w:pPr>
              <w:jc w:val="center"/>
              <w:rPr>
                <w:rFonts w:ascii="宋体" w:hAnsi="宋体" w:cs="宋体"/>
                <w:sz w:val="20"/>
                <w:szCs w:val="20"/>
              </w:rPr>
            </w:pPr>
            <w:r>
              <w:rPr>
                <w:rFonts w:hint="eastAsia"/>
                <w:sz w:val="20"/>
                <w:szCs w:val="20"/>
              </w:rPr>
              <w:t>硕士</w:t>
            </w:r>
          </w:p>
        </w:tc>
      </w:tr>
    </w:tbl>
    <w:p w:rsidR="009E5879" w:rsidRDefault="009E5879"/>
    <w:sectPr w:rsidR="009E5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98" w:rsidRDefault="00E12C98" w:rsidP="00741489">
      <w:r>
        <w:separator/>
      </w:r>
    </w:p>
  </w:endnote>
  <w:endnote w:type="continuationSeparator" w:id="0">
    <w:p w:rsidR="00E12C98" w:rsidRDefault="00E12C98" w:rsidP="0074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98" w:rsidRDefault="00E12C98" w:rsidP="00741489">
      <w:r>
        <w:separator/>
      </w:r>
    </w:p>
  </w:footnote>
  <w:footnote w:type="continuationSeparator" w:id="0">
    <w:p w:rsidR="00E12C98" w:rsidRDefault="00E12C98" w:rsidP="00741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C9"/>
    <w:rsid w:val="00741489"/>
    <w:rsid w:val="00757BC9"/>
    <w:rsid w:val="009E5879"/>
    <w:rsid w:val="00E1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414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1489"/>
    <w:rPr>
      <w:sz w:val="18"/>
      <w:szCs w:val="18"/>
    </w:rPr>
  </w:style>
  <w:style w:type="paragraph" w:styleId="a4">
    <w:name w:val="footer"/>
    <w:basedOn w:val="a"/>
    <w:link w:val="Char0"/>
    <w:unhideWhenUsed/>
    <w:qFormat/>
    <w:rsid w:val="007414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1489"/>
    <w:rPr>
      <w:sz w:val="18"/>
      <w:szCs w:val="18"/>
    </w:rPr>
  </w:style>
  <w:style w:type="character" w:styleId="a5">
    <w:name w:val="page number"/>
    <w:basedOn w:val="a0"/>
    <w:qFormat/>
    <w:rsid w:val="00741489"/>
  </w:style>
  <w:style w:type="paragraph" w:styleId="a6">
    <w:name w:val="Normal (Web)"/>
    <w:basedOn w:val="a"/>
    <w:qFormat/>
    <w:rsid w:val="00741489"/>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741489"/>
    <w:rPr>
      <w:sz w:val="18"/>
      <w:szCs w:val="18"/>
    </w:rPr>
  </w:style>
  <w:style w:type="character" w:customStyle="1" w:styleId="Char1">
    <w:name w:val="批注框文本 Char"/>
    <w:basedOn w:val="a0"/>
    <w:link w:val="a7"/>
    <w:rsid w:val="00741489"/>
    <w:rPr>
      <w:rFonts w:ascii="Times New Roman" w:eastAsia="宋体" w:hAnsi="Times New Roman" w:cs="Times New Roman"/>
      <w:sz w:val="18"/>
      <w:szCs w:val="18"/>
    </w:rPr>
  </w:style>
  <w:style w:type="character" w:styleId="a8">
    <w:name w:val="Hyperlink"/>
    <w:uiPriority w:val="99"/>
    <w:unhideWhenUsed/>
    <w:rsid w:val="00741489"/>
    <w:rPr>
      <w:color w:val="0000FF"/>
      <w:u w:val="single"/>
    </w:rPr>
  </w:style>
  <w:style w:type="character" w:customStyle="1" w:styleId="NormalCharacter">
    <w:name w:val="NormalCharacter"/>
    <w:semiHidden/>
    <w:rsid w:val="00741489"/>
  </w:style>
  <w:style w:type="paragraph" w:styleId="a9">
    <w:name w:val="Date"/>
    <w:basedOn w:val="a"/>
    <w:next w:val="a"/>
    <w:link w:val="Char2"/>
    <w:rsid w:val="00741489"/>
    <w:pPr>
      <w:ind w:leftChars="2500" w:left="100"/>
    </w:pPr>
  </w:style>
  <w:style w:type="character" w:customStyle="1" w:styleId="Char2">
    <w:name w:val="日期 Char"/>
    <w:basedOn w:val="a0"/>
    <w:link w:val="a9"/>
    <w:rsid w:val="0074148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414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1489"/>
    <w:rPr>
      <w:sz w:val="18"/>
      <w:szCs w:val="18"/>
    </w:rPr>
  </w:style>
  <w:style w:type="paragraph" w:styleId="a4">
    <w:name w:val="footer"/>
    <w:basedOn w:val="a"/>
    <w:link w:val="Char0"/>
    <w:unhideWhenUsed/>
    <w:qFormat/>
    <w:rsid w:val="007414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1489"/>
    <w:rPr>
      <w:sz w:val="18"/>
      <w:szCs w:val="18"/>
    </w:rPr>
  </w:style>
  <w:style w:type="character" w:styleId="a5">
    <w:name w:val="page number"/>
    <w:basedOn w:val="a0"/>
    <w:qFormat/>
    <w:rsid w:val="00741489"/>
  </w:style>
  <w:style w:type="paragraph" w:styleId="a6">
    <w:name w:val="Normal (Web)"/>
    <w:basedOn w:val="a"/>
    <w:qFormat/>
    <w:rsid w:val="00741489"/>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741489"/>
    <w:rPr>
      <w:sz w:val="18"/>
      <w:szCs w:val="18"/>
    </w:rPr>
  </w:style>
  <w:style w:type="character" w:customStyle="1" w:styleId="Char1">
    <w:name w:val="批注框文本 Char"/>
    <w:basedOn w:val="a0"/>
    <w:link w:val="a7"/>
    <w:rsid w:val="00741489"/>
    <w:rPr>
      <w:rFonts w:ascii="Times New Roman" w:eastAsia="宋体" w:hAnsi="Times New Roman" w:cs="Times New Roman"/>
      <w:sz w:val="18"/>
      <w:szCs w:val="18"/>
    </w:rPr>
  </w:style>
  <w:style w:type="character" w:styleId="a8">
    <w:name w:val="Hyperlink"/>
    <w:uiPriority w:val="99"/>
    <w:unhideWhenUsed/>
    <w:rsid w:val="00741489"/>
    <w:rPr>
      <w:color w:val="0000FF"/>
      <w:u w:val="single"/>
    </w:rPr>
  </w:style>
  <w:style w:type="character" w:customStyle="1" w:styleId="NormalCharacter">
    <w:name w:val="NormalCharacter"/>
    <w:semiHidden/>
    <w:rsid w:val="00741489"/>
  </w:style>
  <w:style w:type="paragraph" w:styleId="a9">
    <w:name w:val="Date"/>
    <w:basedOn w:val="a"/>
    <w:next w:val="a"/>
    <w:link w:val="Char2"/>
    <w:rsid w:val="00741489"/>
    <w:pPr>
      <w:ind w:leftChars="2500" w:left="100"/>
    </w:pPr>
  </w:style>
  <w:style w:type="character" w:customStyle="1" w:styleId="Char2">
    <w:name w:val="日期 Char"/>
    <w:basedOn w:val="a0"/>
    <w:link w:val="a9"/>
    <w:rsid w:val="0074148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14605</Words>
  <Characters>83249</Characters>
  <Application>Microsoft Office Word</Application>
  <DocSecurity>0</DocSecurity>
  <Lines>693</Lines>
  <Paragraphs>195</Paragraphs>
  <ScaleCrop>false</ScaleCrop>
  <Company>JSJYT</Company>
  <LinksUpToDate>false</LinksUpToDate>
  <CharactersWithSpaces>97659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2021-06-21T02:29:00Z</dcterms:created>
  <dcterms:modified xsi:type="dcterms:W3CDTF">2021-06-21T02:29:00Z</dcterms:modified>
</cp:coreProperties>
</file>